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BF1723" w:rsidRPr="00C20594" w14:paraId="09ECB474" w14:textId="77777777" w:rsidTr="00227365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A852" w14:textId="5B9FE055" w:rsidR="00BF1723" w:rsidRDefault="00BF1723" w:rsidP="00227365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>ALLEGATO B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283EBD">
              <w:rPr>
                <w:b/>
                <w:bCs/>
                <w:sz w:val="24"/>
                <w:szCs w:val="24"/>
              </w:rPr>
              <w:t>2</w:t>
            </w:r>
            <w:r w:rsidRPr="00C20594">
              <w:rPr>
                <w:b/>
                <w:bCs/>
                <w:sz w:val="24"/>
                <w:szCs w:val="24"/>
              </w:rPr>
              <w:t xml:space="preserve">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TEAM DISPERSIONE NEL RUOLO DI </w:t>
            </w:r>
          </w:p>
          <w:p w14:paraId="6FB83C42" w14:textId="77777777" w:rsidR="00BF1723" w:rsidRPr="002B13C0" w:rsidRDefault="00BF1723" w:rsidP="00227365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 xml:space="preserve">Tutor </w:t>
            </w:r>
            <w:r w:rsidRPr="00B84C66">
              <w:rPr>
                <w:rFonts w:cstheme="minorHAnsi"/>
                <w:b/>
                <w:bCs/>
              </w:rPr>
              <w:t>da utilizzare nell’attivazione di percorsi formativi e laboratoriali co-curricolari (da svolgersi in orario extra curricolare) afferenti a diverse discipline e tematiche in coerenza con gli obiettivi specifici dell’intervento e a rafforzamento del curricolo scolastico</w:t>
            </w:r>
          </w:p>
        </w:tc>
      </w:tr>
      <w:tr w:rsidR="00BF1723" w:rsidRPr="00C20594" w14:paraId="5C029A49" w14:textId="77777777" w:rsidTr="00227365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7F03" w14:textId="77777777" w:rsidR="00BF1723" w:rsidRPr="00AC21A5" w:rsidRDefault="00BF1723" w:rsidP="00227365">
            <w:pPr>
              <w:snapToGrid w:val="0"/>
              <w:rPr>
                <w:b/>
              </w:rPr>
            </w:pPr>
            <w:r w:rsidRPr="00AC21A5">
              <w:rPr>
                <w:b/>
                <w:u w:val="single"/>
              </w:rPr>
              <w:t>Criteri di ammissione:</w:t>
            </w:r>
            <w:r w:rsidRPr="00AC21A5">
              <w:rPr>
                <w:b/>
              </w:rPr>
              <w:t xml:space="preserve"> </w:t>
            </w:r>
          </w:p>
          <w:p w14:paraId="44BC6AC2" w14:textId="77777777" w:rsidR="00BF1723" w:rsidRPr="00AC21A5" w:rsidRDefault="00BF1723" w:rsidP="00BF172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AC21A5">
              <w:rPr>
                <w:b/>
              </w:rPr>
              <w:t>essere docente interno per tutto il periodo dell’incarico</w:t>
            </w:r>
          </w:p>
          <w:p w14:paraId="0B58780F" w14:textId="77777777" w:rsidR="00BF1723" w:rsidRPr="002B13C0" w:rsidRDefault="00BF1723" w:rsidP="00BF1723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essere in possesso dei requisiti di cui </w:t>
            </w:r>
            <w:r w:rsidRPr="00213688">
              <w:rPr>
                <w:b/>
              </w:rPr>
              <w:t>all’articolo 9</w:t>
            </w:r>
            <w:r>
              <w:rPr>
                <w:b/>
              </w:rPr>
              <w:t xml:space="preserve"> per il ruolo per cui si presenta domanda</w:t>
            </w:r>
          </w:p>
        </w:tc>
      </w:tr>
      <w:tr w:rsidR="00BF1723" w:rsidRPr="00C20594" w14:paraId="39F4202B" w14:textId="77777777" w:rsidTr="0022736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5BD41" w14:textId="77777777" w:rsidR="00BF1723" w:rsidRPr="00C20594" w:rsidRDefault="00BF1723" w:rsidP="00227365">
            <w:pPr>
              <w:snapToGrid w:val="0"/>
              <w:rPr>
                <w:b/>
              </w:rPr>
            </w:pPr>
          </w:p>
          <w:p w14:paraId="0A9A658C" w14:textId="77777777" w:rsidR="00BF1723" w:rsidRPr="00C20594" w:rsidRDefault="00BF1723" w:rsidP="00227365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603653F2" w14:textId="77777777" w:rsidR="00BF1723" w:rsidRDefault="00BF1723" w:rsidP="0022736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1F3F4B93" w14:textId="77777777" w:rsidR="00BF1723" w:rsidRPr="00C20594" w:rsidRDefault="00BF1723" w:rsidP="00227365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5A430604" w14:textId="77777777" w:rsidR="00BF1723" w:rsidRPr="00C20594" w:rsidRDefault="00BF1723" w:rsidP="002273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AA975" w14:textId="77777777" w:rsidR="00BF1723" w:rsidRPr="00C20594" w:rsidRDefault="00BF1723" w:rsidP="00227365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3DDD2" w14:textId="77777777" w:rsidR="00BF1723" w:rsidRPr="00C20594" w:rsidRDefault="00BF1723" w:rsidP="00227365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A5D9" w14:textId="77777777" w:rsidR="00BF1723" w:rsidRPr="00C20594" w:rsidRDefault="00BF1723" w:rsidP="00227365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BF1723" w:rsidRPr="00C20594" w14:paraId="7CBE8957" w14:textId="77777777" w:rsidTr="00227365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2DD26" w14:textId="77777777" w:rsidR="00BF1723" w:rsidRPr="00C20594" w:rsidRDefault="00BF1723" w:rsidP="00227365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6AD83D" w14:textId="77777777" w:rsidR="00BF1723" w:rsidRPr="00C20594" w:rsidRDefault="00BF1723" w:rsidP="00227365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68967" w14:textId="77777777" w:rsidR="00BF1723" w:rsidRPr="00C20594" w:rsidRDefault="00BF1723" w:rsidP="00227365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22E2D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2548D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2AE1D" w14:textId="77777777" w:rsidR="00BF1723" w:rsidRPr="00C20594" w:rsidRDefault="00BF1723" w:rsidP="00227365">
            <w:pPr>
              <w:snapToGrid w:val="0"/>
            </w:pPr>
          </w:p>
        </w:tc>
      </w:tr>
      <w:tr w:rsidR="00BF1723" w:rsidRPr="00C20594" w14:paraId="2E309695" w14:textId="77777777" w:rsidTr="00227365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7C3B8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C4017" w14:textId="77777777" w:rsidR="00BF1723" w:rsidRPr="00C20594" w:rsidRDefault="00BF1723" w:rsidP="00227365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36875" w14:textId="77777777" w:rsidR="00BF1723" w:rsidRPr="00C20594" w:rsidRDefault="00BF1723" w:rsidP="00227365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B0987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93C48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97DC" w14:textId="77777777" w:rsidR="00BF1723" w:rsidRPr="00C20594" w:rsidRDefault="00BF1723" w:rsidP="00227365">
            <w:pPr>
              <w:snapToGrid w:val="0"/>
            </w:pPr>
          </w:p>
        </w:tc>
      </w:tr>
      <w:tr w:rsidR="00BF1723" w:rsidRPr="00C20594" w14:paraId="11198F1C" w14:textId="77777777" w:rsidTr="00227365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90DACCB" w14:textId="77777777" w:rsidR="00BF1723" w:rsidRPr="00C20594" w:rsidRDefault="00BF1723" w:rsidP="00227365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3CAAB958" w14:textId="77777777" w:rsidR="00BF1723" w:rsidRPr="00C20594" w:rsidRDefault="00BF1723" w:rsidP="00227365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53763" w14:textId="77777777" w:rsidR="00BF1723" w:rsidRPr="00C20594" w:rsidRDefault="00BF1723" w:rsidP="00227365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7AC9AE" w14:textId="77777777" w:rsidR="00BF1723" w:rsidRPr="00C20594" w:rsidRDefault="00BF1723" w:rsidP="00227365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BD4E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0971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FF0D" w14:textId="77777777" w:rsidR="00BF1723" w:rsidRPr="00C20594" w:rsidRDefault="00BF1723" w:rsidP="00227365">
            <w:pPr>
              <w:snapToGrid w:val="0"/>
            </w:pPr>
          </w:p>
        </w:tc>
      </w:tr>
      <w:tr w:rsidR="00BF1723" w:rsidRPr="00C20594" w14:paraId="6687750C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E28A" w14:textId="77777777" w:rsidR="00BF1723" w:rsidRPr="00C20594" w:rsidRDefault="00BF1723" w:rsidP="00227365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698E7" w14:textId="77777777" w:rsidR="00BF1723" w:rsidRPr="00C20594" w:rsidRDefault="00BF1723" w:rsidP="00227365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4CEC7" w14:textId="77777777" w:rsidR="00BF1723" w:rsidRPr="00C20594" w:rsidRDefault="00BF1723" w:rsidP="00227365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D81AE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4E4CC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A583A" w14:textId="77777777" w:rsidR="00BF1723" w:rsidRPr="00C20594" w:rsidRDefault="00BF1723" w:rsidP="00227365">
            <w:pPr>
              <w:snapToGrid w:val="0"/>
            </w:pPr>
          </w:p>
        </w:tc>
      </w:tr>
      <w:tr w:rsidR="00BF1723" w:rsidRPr="00C20594" w14:paraId="5E97A05C" w14:textId="77777777" w:rsidTr="0022736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22E3D" w14:textId="77777777" w:rsidR="00BF1723" w:rsidRPr="00C20594" w:rsidRDefault="00BF1723" w:rsidP="00227365">
            <w:pPr>
              <w:rPr>
                <w:b/>
              </w:rPr>
            </w:pPr>
          </w:p>
          <w:p w14:paraId="69D4D50A" w14:textId="77777777" w:rsidR="00BF1723" w:rsidRPr="00C20594" w:rsidRDefault="00BF1723" w:rsidP="00227365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24FDDCA4" w14:textId="77777777" w:rsidR="00BF1723" w:rsidRPr="00C20594" w:rsidRDefault="00BF1723" w:rsidP="00227365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3A064AA8" w14:textId="77777777" w:rsidR="00BF1723" w:rsidRPr="00C20594" w:rsidRDefault="00BF1723" w:rsidP="00227365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AE906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A446E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DABF" w14:textId="77777777" w:rsidR="00BF1723" w:rsidRPr="00C20594" w:rsidRDefault="00BF1723" w:rsidP="00227365">
            <w:pPr>
              <w:snapToGrid w:val="0"/>
            </w:pPr>
          </w:p>
        </w:tc>
      </w:tr>
      <w:tr w:rsidR="00BF1723" w:rsidRPr="00C20594" w14:paraId="6C8FAB91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FD47E" w14:textId="77777777" w:rsidR="00BF1723" w:rsidRPr="00C20594" w:rsidRDefault="00BF1723" w:rsidP="00227365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7D545" w14:textId="77777777" w:rsidR="00BF1723" w:rsidRPr="00C20594" w:rsidRDefault="00BF1723" w:rsidP="00227365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D7655" w14:textId="77777777" w:rsidR="00BF1723" w:rsidRPr="00C20594" w:rsidRDefault="00BF1723" w:rsidP="00227365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1728D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437C4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C46AA" w14:textId="77777777" w:rsidR="00BF1723" w:rsidRPr="00C20594" w:rsidRDefault="00BF1723" w:rsidP="00227365">
            <w:pPr>
              <w:snapToGrid w:val="0"/>
            </w:pPr>
          </w:p>
        </w:tc>
      </w:tr>
      <w:tr w:rsidR="00BF1723" w:rsidRPr="00C20594" w14:paraId="678F63D2" w14:textId="77777777" w:rsidTr="00227365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5C246" w14:textId="77777777" w:rsidR="00BF1723" w:rsidRPr="00C20594" w:rsidRDefault="00BF1723" w:rsidP="00227365">
            <w:pPr>
              <w:rPr>
                <w:b/>
              </w:rPr>
            </w:pPr>
          </w:p>
          <w:p w14:paraId="7DEAE725" w14:textId="77777777" w:rsidR="00BF1723" w:rsidRPr="00C20594" w:rsidRDefault="00BF1723" w:rsidP="00227365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37B26FFA" w14:textId="77777777" w:rsidR="00BF1723" w:rsidRPr="00C20594" w:rsidRDefault="00BF1723" w:rsidP="00227365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537E9546" w14:textId="77777777" w:rsidR="00BF1723" w:rsidRPr="00C20594" w:rsidRDefault="00BF1723" w:rsidP="00227365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174E6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E6690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4EF8" w14:textId="77777777" w:rsidR="00BF1723" w:rsidRPr="00C20594" w:rsidRDefault="00BF1723" w:rsidP="00227365">
            <w:pPr>
              <w:snapToGrid w:val="0"/>
            </w:pPr>
          </w:p>
        </w:tc>
      </w:tr>
      <w:tr w:rsidR="00BF1723" w:rsidRPr="00C20594" w14:paraId="33FFD18F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5666E" w14:textId="77777777" w:rsidR="00BF1723" w:rsidRPr="00C20594" w:rsidRDefault="00BF1723" w:rsidP="00227365">
            <w:pPr>
              <w:rPr>
                <w:b/>
              </w:rPr>
            </w:pPr>
            <w:r w:rsidRPr="00C20594">
              <w:rPr>
                <w:b/>
              </w:rPr>
              <w:t xml:space="preserve">C1.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73619" w14:textId="77777777" w:rsidR="00BF1723" w:rsidRPr="00C20594" w:rsidRDefault="00BF1723" w:rsidP="00227365"/>
          <w:p w14:paraId="61931009" w14:textId="77777777" w:rsidR="00BF1723" w:rsidRPr="00C20594" w:rsidRDefault="00BF1723" w:rsidP="00227365"/>
          <w:p w14:paraId="61DB0787" w14:textId="77777777" w:rsidR="00BF1723" w:rsidRPr="00C20594" w:rsidRDefault="00BF1723" w:rsidP="0022736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CB337" w14:textId="77777777" w:rsidR="00BF1723" w:rsidRPr="00C20594" w:rsidRDefault="00BF1723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41169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CA71B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BF54" w14:textId="77777777" w:rsidR="00BF1723" w:rsidRPr="00C20594" w:rsidRDefault="00BF1723" w:rsidP="00227365">
            <w:pPr>
              <w:snapToGrid w:val="0"/>
            </w:pPr>
          </w:p>
        </w:tc>
      </w:tr>
      <w:tr w:rsidR="00BF1723" w:rsidRPr="00C20594" w14:paraId="7B973069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71ED5" w14:textId="77777777" w:rsidR="00BF1723" w:rsidRPr="00C20594" w:rsidRDefault="00BF1723" w:rsidP="00227365">
            <w:pPr>
              <w:rPr>
                <w:b/>
              </w:rPr>
            </w:pPr>
            <w:r w:rsidRPr="00C20594">
              <w:rPr>
                <w:b/>
              </w:rPr>
              <w:t xml:space="preserve">C2.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6C0F3" w14:textId="77777777" w:rsidR="00BF1723" w:rsidRPr="00C20594" w:rsidRDefault="00BF1723" w:rsidP="00227365"/>
          <w:p w14:paraId="6024EF96" w14:textId="77777777" w:rsidR="00BF1723" w:rsidRPr="00C20594" w:rsidRDefault="00BF1723" w:rsidP="0022736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82802" w14:textId="77777777" w:rsidR="00BF1723" w:rsidRPr="00C20594" w:rsidRDefault="00BF1723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9863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9E8A0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E3A16" w14:textId="77777777" w:rsidR="00BF1723" w:rsidRPr="00C20594" w:rsidRDefault="00BF1723" w:rsidP="00227365">
            <w:pPr>
              <w:snapToGrid w:val="0"/>
            </w:pPr>
          </w:p>
        </w:tc>
      </w:tr>
      <w:tr w:rsidR="00BF1723" w:rsidRPr="00C20594" w14:paraId="7709B7C3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924DA" w14:textId="77777777" w:rsidR="00BF1723" w:rsidRPr="0097360E" w:rsidRDefault="00BF1723" w:rsidP="00227365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3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LA VALUTAZIONE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7B103" w14:textId="77777777" w:rsidR="00BF1723" w:rsidRDefault="00BF1723" w:rsidP="00227365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E96A2" w14:textId="77777777" w:rsidR="00BF1723" w:rsidRDefault="00BF1723" w:rsidP="00227365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596D3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7EB8D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46454" w14:textId="77777777" w:rsidR="00BF1723" w:rsidRPr="00C20594" w:rsidRDefault="00BF1723" w:rsidP="00227365">
            <w:pPr>
              <w:snapToGrid w:val="0"/>
            </w:pPr>
          </w:p>
        </w:tc>
      </w:tr>
      <w:tr w:rsidR="00BF1723" w:rsidRPr="00C20594" w14:paraId="36F11479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BBE75" w14:textId="77777777" w:rsidR="00BF1723" w:rsidRPr="0097360E" w:rsidRDefault="00BF1723" w:rsidP="00227365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4</w:t>
            </w:r>
            <w:r w:rsidRPr="00566D97">
              <w:rPr>
                <w:b/>
              </w:rPr>
              <w:t xml:space="preserve">. PARTECIPAZIONI A GRUPPI DI LAVORO ANCHE ESTERNI ALLA SCUOLA PER LA </w:t>
            </w:r>
            <w:r>
              <w:rPr>
                <w:b/>
              </w:rPr>
              <w:t>DISPERSIONE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669D7" w14:textId="77777777" w:rsidR="00BF1723" w:rsidRDefault="00BF1723" w:rsidP="00227365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7470E" w14:textId="77777777" w:rsidR="00BF1723" w:rsidRDefault="00BF1723" w:rsidP="00227365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DB7EF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6091D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88DB4" w14:textId="77777777" w:rsidR="00BF1723" w:rsidRPr="00C20594" w:rsidRDefault="00BF1723" w:rsidP="00227365">
            <w:pPr>
              <w:snapToGrid w:val="0"/>
            </w:pPr>
          </w:p>
        </w:tc>
      </w:tr>
      <w:tr w:rsidR="00BF1723" w:rsidRPr="00C20594" w14:paraId="2CF5B563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B36E1" w14:textId="77777777" w:rsidR="00BF1723" w:rsidRPr="0097360E" w:rsidRDefault="00BF1723" w:rsidP="00227365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>. CONOSCENZE SPECIFICHE DELL'</w:t>
            </w:r>
          </w:p>
          <w:p w14:paraId="1865362C" w14:textId="77777777" w:rsidR="00BF1723" w:rsidRPr="00C20594" w:rsidRDefault="00BF1723" w:rsidP="00227365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C070E" w14:textId="77777777" w:rsidR="00BF1723" w:rsidRPr="00C20594" w:rsidRDefault="00BF1723" w:rsidP="00227365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9274" w14:textId="77777777" w:rsidR="00BF1723" w:rsidRPr="00C20594" w:rsidRDefault="00BF1723" w:rsidP="00227365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A5B69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19AF2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1FA8B" w14:textId="77777777" w:rsidR="00BF1723" w:rsidRPr="00C20594" w:rsidRDefault="00BF1723" w:rsidP="00227365">
            <w:pPr>
              <w:snapToGrid w:val="0"/>
            </w:pPr>
          </w:p>
        </w:tc>
      </w:tr>
      <w:tr w:rsidR="00BF1723" w:rsidRPr="00C20594" w14:paraId="0C9A404D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C596D" w14:textId="77777777" w:rsidR="00BF1723" w:rsidRPr="0097360E" w:rsidRDefault="00BF1723" w:rsidP="00227365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6</w:t>
            </w:r>
            <w:r w:rsidRPr="0097360E">
              <w:rPr>
                <w:b/>
              </w:rPr>
              <w:t>. CONOSCENZE SPECIFICHE DELL'</w:t>
            </w:r>
          </w:p>
          <w:p w14:paraId="4B3F88DB" w14:textId="77777777" w:rsidR="00BF1723" w:rsidRPr="00C20594" w:rsidRDefault="00BF1723" w:rsidP="00227365">
            <w:pPr>
              <w:rPr>
                <w:b/>
              </w:rPr>
            </w:pPr>
            <w:r w:rsidRPr="0097360E">
              <w:rPr>
                <w:b/>
              </w:rPr>
              <w:lastRenderedPageBreak/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226BA" w14:textId="77777777" w:rsidR="00BF1723" w:rsidRPr="00C20594" w:rsidRDefault="00BF1723" w:rsidP="00227365">
            <w:r w:rsidRPr="00C20594">
              <w:lastRenderedPageBreak/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A05C" w14:textId="77777777" w:rsidR="00BF1723" w:rsidRPr="00C20594" w:rsidRDefault="00BF1723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8CDC1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20E7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3C2C" w14:textId="77777777" w:rsidR="00BF1723" w:rsidRPr="00C20594" w:rsidRDefault="00BF1723" w:rsidP="00227365">
            <w:pPr>
              <w:snapToGrid w:val="0"/>
            </w:pPr>
          </w:p>
        </w:tc>
      </w:tr>
      <w:tr w:rsidR="00BF1723" w:rsidRPr="00C20594" w14:paraId="2E8A4D74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750F" w14:textId="77777777" w:rsidR="00BF1723" w:rsidRPr="0097360E" w:rsidRDefault="00BF1723" w:rsidP="00227365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7</w:t>
            </w:r>
            <w:r w:rsidRPr="0097360E">
              <w:rPr>
                <w:b/>
              </w:rPr>
              <w:t>. CONOSCENZE SPECIFICHE DELL'</w:t>
            </w:r>
          </w:p>
          <w:p w14:paraId="111484F0" w14:textId="77777777" w:rsidR="00BF1723" w:rsidRPr="00C20594" w:rsidRDefault="00BF1723" w:rsidP="00227365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docente in </w:t>
            </w:r>
            <w:r>
              <w:rPr>
                <w:b/>
              </w:rPr>
              <w:t>corsi sulla dispersione e/o sulla</w:t>
            </w:r>
            <w:r w:rsidRPr="0097360E">
              <w:rPr>
                <w:b/>
              </w:rPr>
              <w:t xml:space="preserve"> </w:t>
            </w:r>
            <w:r>
              <w:rPr>
                <w:b/>
              </w:rPr>
              <w:t xml:space="preserve">valutazione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C9F69" w14:textId="77777777" w:rsidR="00BF1723" w:rsidRPr="00C20594" w:rsidRDefault="00BF1723" w:rsidP="00227365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C7023" w14:textId="77777777" w:rsidR="00BF1723" w:rsidRPr="00C20594" w:rsidRDefault="00BF1723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6C542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A46F2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A72D" w14:textId="77777777" w:rsidR="00BF1723" w:rsidRPr="00C20594" w:rsidRDefault="00BF1723" w:rsidP="00227365">
            <w:pPr>
              <w:snapToGrid w:val="0"/>
            </w:pPr>
          </w:p>
        </w:tc>
      </w:tr>
      <w:tr w:rsidR="00BF1723" w:rsidRPr="00C20594" w14:paraId="11167FEB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A2865" w14:textId="77777777" w:rsidR="00BF1723" w:rsidRPr="0097360E" w:rsidRDefault="00BF1723" w:rsidP="00227365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8</w:t>
            </w:r>
            <w:r w:rsidRPr="0097360E">
              <w:rPr>
                <w:b/>
              </w:rPr>
              <w:t>. CONOSCENZE SPECIFICHE DELL'</w:t>
            </w:r>
          </w:p>
          <w:p w14:paraId="087C6896" w14:textId="77777777" w:rsidR="00BF1723" w:rsidRPr="00C20594" w:rsidRDefault="00BF1723" w:rsidP="00227365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4F752" w14:textId="77777777" w:rsidR="00BF1723" w:rsidRPr="00C20594" w:rsidRDefault="00BF1723" w:rsidP="0022736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0BA70" w14:textId="77777777" w:rsidR="00BF1723" w:rsidRPr="00C20594" w:rsidRDefault="00BF1723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D36A1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56D19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0ACF" w14:textId="77777777" w:rsidR="00BF1723" w:rsidRPr="00C20594" w:rsidRDefault="00BF1723" w:rsidP="00227365">
            <w:pPr>
              <w:snapToGrid w:val="0"/>
            </w:pPr>
          </w:p>
        </w:tc>
      </w:tr>
      <w:tr w:rsidR="00BF1723" w:rsidRPr="00C20594" w14:paraId="36C2D7AB" w14:textId="77777777" w:rsidTr="00227365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6103F" w14:textId="77777777" w:rsidR="00BF1723" w:rsidRPr="00C20594" w:rsidRDefault="00BF1723" w:rsidP="00227365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A0B5D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2DDC1" w14:textId="77777777" w:rsidR="00BF1723" w:rsidRPr="00C20594" w:rsidRDefault="00BF1723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0F53" w14:textId="77777777" w:rsidR="00BF1723" w:rsidRPr="00C20594" w:rsidRDefault="00BF1723" w:rsidP="00227365">
            <w:pPr>
              <w:snapToGrid w:val="0"/>
            </w:pPr>
          </w:p>
        </w:tc>
      </w:tr>
    </w:tbl>
    <w:p w14:paraId="6BD87FE7" w14:textId="77777777" w:rsidR="00BF1723" w:rsidRPr="009D7B2B" w:rsidRDefault="00BF1723" w:rsidP="00BF1723">
      <w:pPr>
        <w:rPr>
          <w:lang w:eastAsia="zh-CN" w:bidi="hi-IN"/>
        </w:rPr>
      </w:pPr>
    </w:p>
    <w:p w14:paraId="6BAFB761" w14:textId="77777777" w:rsidR="00BF1723" w:rsidRDefault="00BF1723" w:rsidP="00BF172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F1AE4D2" w14:textId="77777777" w:rsidR="00BF1723" w:rsidRDefault="00BF1723" w:rsidP="00BF1723">
      <w:pPr>
        <w:pStyle w:val="Titolo1"/>
        <w:spacing w:after="120"/>
        <w:jc w:val="both"/>
        <w:rPr>
          <w:rFonts w:ascii="Times New Roman" w:hAnsi="Times New Roman"/>
          <w:b w:val="0"/>
          <w:bCs/>
          <w:sz w:val="22"/>
          <w:szCs w:val="22"/>
        </w:rPr>
      </w:pPr>
    </w:p>
    <w:p w14:paraId="32D65EFA" w14:textId="77777777" w:rsidR="000B64AB" w:rsidRDefault="000B64AB"/>
    <w:sectPr w:rsidR="000B64AB" w:rsidSect="001422AF">
      <w:footerReference w:type="even" r:id="rId7"/>
      <w:footerReference w:type="default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162C" w14:textId="77777777" w:rsidR="00BA7F3A" w:rsidRDefault="00BA7F3A">
      <w:r>
        <w:separator/>
      </w:r>
    </w:p>
  </w:endnote>
  <w:endnote w:type="continuationSeparator" w:id="0">
    <w:p w14:paraId="188C99B7" w14:textId="77777777" w:rsidR="00BA7F3A" w:rsidRDefault="00BA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2B5F" w14:textId="77777777" w:rsidR="00AF52DE" w:rsidRDefault="00BF172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191C89C" w14:textId="77777777" w:rsidR="00AF52DE" w:rsidRDefault="00BA7F3A">
    <w:pPr>
      <w:pStyle w:val="Pidipagina"/>
    </w:pPr>
  </w:p>
  <w:p w14:paraId="70C9CE21" w14:textId="77777777" w:rsidR="004208C7" w:rsidRDefault="00BA7F3A"/>
  <w:p w14:paraId="08F5B071" w14:textId="77777777" w:rsidR="004208C7" w:rsidRDefault="00BA7F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88C0" w14:textId="77777777" w:rsidR="004208C7" w:rsidRDefault="00BA7F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7D612" w14:textId="77777777" w:rsidR="00BA7F3A" w:rsidRDefault="00BA7F3A">
      <w:r>
        <w:separator/>
      </w:r>
    </w:p>
  </w:footnote>
  <w:footnote w:type="continuationSeparator" w:id="0">
    <w:p w14:paraId="072A7AFE" w14:textId="77777777" w:rsidR="00BA7F3A" w:rsidRDefault="00BA7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23"/>
    <w:rsid w:val="000B64AB"/>
    <w:rsid w:val="00283EBD"/>
    <w:rsid w:val="00BA7F3A"/>
    <w:rsid w:val="00B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17D1"/>
  <w15:chartTrackingRefBased/>
  <w15:docId w15:val="{F2B71C3D-9CAE-4DC8-94EC-949558C9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7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F172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1723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rsid w:val="00BF17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F172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F1723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BF1723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BF172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CARTA SANDRA ANNA</cp:lastModifiedBy>
  <cp:revision>2</cp:revision>
  <dcterms:created xsi:type="dcterms:W3CDTF">2023-11-20T14:35:00Z</dcterms:created>
  <dcterms:modified xsi:type="dcterms:W3CDTF">2023-11-21T12:47:00Z</dcterms:modified>
</cp:coreProperties>
</file>