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F05F" w14:textId="77777777" w:rsidR="00536E36" w:rsidRPr="00C20594" w:rsidRDefault="00536E36" w:rsidP="00536E36">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RIDUZIONE DEI DIVARI DM 19/2024</w:t>
      </w:r>
    </w:p>
    <w:p w14:paraId="5C10263E" w14:textId="77777777" w:rsidR="00536E36" w:rsidRPr="00C20594" w:rsidRDefault="00536E36" w:rsidP="00536E36">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729803C8" w14:textId="77777777" w:rsidR="00536E36" w:rsidRDefault="00536E36" w:rsidP="00536E36">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CD5FD5A" w14:textId="77777777" w:rsidR="00536E36" w:rsidRPr="00C20594" w:rsidRDefault="00536E36" w:rsidP="00536E36">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14:paraId="48653C89" w14:textId="77777777" w:rsidR="00536E36" w:rsidRPr="00C20594" w:rsidRDefault="00536E36" w:rsidP="00536E36">
      <w:pPr>
        <w:autoSpaceDE w:val="0"/>
        <w:spacing w:line="276" w:lineRule="auto"/>
        <w:rPr>
          <w:rFonts w:asciiTheme="minorHAnsi" w:eastAsiaTheme="minorEastAsia" w:hAnsiTheme="minorHAnsi" w:cstheme="minorHAnsi"/>
          <w:sz w:val="22"/>
          <w:szCs w:val="22"/>
        </w:rPr>
      </w:pPr>
    </w:p>
    <w:p w14:paraId="6ED0419D" w14:textId="77777777" w:rsidR="00536E36" w:rsidRPr="00C20594" w:rsidRDefault="00536E36" w:rsidP="00536E3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67208D0" w14:textId="77777777" w:rsidR="00536E36" w:rsidRPr="00C20594" w:rsidRDefault="00536E36" w:rsidP="00536E3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1FC8F93E" w14:textId="77777777" w:rsidR="00536E36" w:rsidRPr="00C20594" w:rsidRDefault="00536E36" w:rsidP="00536E3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7C0E85A7" w14:textId="77777777" w:rsidR="00536E36" w:rsidRPr="00C20594" w:rsidRDefault="00536E36" w:rsidP="00536E3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542A5878" w14:textId="77777777" w:rsidR="00536E36" w:rsidRPr="00C20594" w:rsidRDefault="00536E36" w:rsidP="00536E3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7790D6B9" w14:textId="77777777" w:rsidR="00536E36" w:rsidRPr="00C20594" w:rsidRDefault="00536E36" w:rsidP="00536E3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0A8A5CF7" w14:textId="77777777" w:rsidR="00536E36" w:rsidRPr="00C20594" w:rsidRDefault="00536E36" w:rsidP="00536E36">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91D169D" w14:textId="77777777" w:rsidR="00536E36" w:rsidRPr="00C20594" w:rsidRDefault="00536E36" w:rsidP="00536E36">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BF98FA6" w14:textId="77777777" w:rsidR="00536E36" w:rsidRPr="00C20594" w:rsidRDefault="00536E36" w:rsidP="00536E36">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di cui in oggetto (Riduzione dei Divari Territoriali – DM 19/2024)</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536E36" w:rsidRPr="00C20594" w14:paraId="366ABDA1" w14:textId="77777777" w:rsidTr="003F3144">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008D501" w14:textId="77777777" w:rsidR="00536E36" w:rsidRPr="00C20594" w:rsidRDefault="00536E36" w:rsidP="003F314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4DE07163" w14:textId="77777777" w:rsidR="00536E36" w:rsidRPr="00C20594" w:rsidRDefault="00536E36" w:rsidP="003F314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536E36" w:rsidRPr="00C20594" w14:paraId="33D54DDB" w14:textId="77777777" w:rsidTr="003F3144">
        <w:trPr>
          <w:trHeight w:val="555"/>
        </w:trPr>
        <w:tc>
          <w:tcPr>
            <w:tcW w:w="6799" w:type="dxa"/>
            <w:tcBorders>
              <w:top w:val="single" w:sz="4" w:space="0" w:color="auto"/>
              <w:left w:val="single" w:sz="4" w:space="0" w:color="000000"/>
              <w:bottom w:val="single" w:sz="4" w:space="0" w:color="auto"/>
              <w:right w:val="single" w:sz="4" w:space="0" w:color="auto"/>
            </w:tcBorders>
          </w:tcPr>
          <w:p w14:paraId="37F99B16" w14:textId="77777777" w:rsidR="00536E36" w:rsidRPr="00C20594" w:rsidRDefault="00536E36" w:rsidP="003F3144">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t xml:space="preserve">del Team per la Dispersione </w:t>
            </w:r>
          </w:p>
        </w:tc>
        <w:tc>
          <w:tcPr>
            <w:tcW w:w="3402" w:type="dxa"/>
            <w:tcBorders>
              <w:top w:val="single" w:sz="4" w:space="0" w:color="auto"/>
              <w:left w:val="single" w:sz="4" w:space="0" w:color="000000"/>
              <w:bottom w:val="single" w:sz="4" w:space="0" w:color="auto"/>
              <w:right w:val="single" w:sz="4" w:space="0" w:color="auto"/>
            </w:tcBorders>
          </w:tcPr>
          <w:p w14:paraId="7DBF6D69" w14:textId="77777777" w:rsidR="00536E36" w:rsidRPr="00C20594" w:rsidRDefault="00536E36" w:rsidP="003F3144">
            <w:pPr>
              <w:suppressAutoHyphens/>
              <w:spacing w:after="200"/>
              <w:mirrorIndents/>
              <w:rPr>
                <w:rFonts w:asciiTheme="minorHAnsi" w:eastAsiaTheme="minorEastAsia" w:hAnsiTheme="minorHAnsi" w:cstheme="minorHAnsi"/>
                <w:b/>
                <w:bCs/>
                <w:color w:val="333333"/>
                <w:sz w:val="22"/>
                <w:szCs w:val="22"/>
              </w:rPr>
            </w:pPr>
          </w:p>
        </w:tc>
      </w:tr>
    </w:tbl>
    <w:p w14:paraId="19189604" w14:textId="77777777" w:rsidR="00536E36" w:rsidRPr="00C20594" w:rsidRDefault="00536E36" w:rsidP="00536E36">
      <w:pPr>
        <w:autoSpaceDE w:val="0"/>
        <w:spacing w:after="200"/>
        <w:mirrorIndents/>
        <w:rPr>
          <w:rFonts w:asciiTheme="minorHAnsi" w:eastAsiaTheme="minorEastAsia" w:hAnsiTheme="minorHAnsi" w:cstheme="minorHAnsi"/>
          <w:sz w:val="22"/>
          <w:szCs w:val="22"/>
        </w:rPr>
      </w:pPr>
    </w:p>
    <w:p w14:paraId="5F3FC78E" w14:textId="77777777" w:rsidR="00536E36" w:rsidRPr="00C20594" w:rsidRDefault="00536E36" w:rsidP="00536E36">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D783F4" w14:textId="77777777" w:rsidR="00536E36" w:rsidRPr="00C20594" w:rsidRDefault="00536E36" w:rsidP="00536E3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62EDFAA9" w14:textId="77777777" w:rsidR="00536E36" w:rsidRPr="00C20594" w:rsidRDefault="00536E36" w:rsidP="00536E3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EB6091F" w14:textId="77777777" w:rsidR="00536E36" w:rsidRPr="00C20594" w:rsidRDefault="00536E36" w:rsidP="00536E3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0888E167" w14:textId="77777777" w:rsidR="00536E36" w:rsidRPr="00C20594" w:rsidRDefault="00536E36" w:rsidP="00536E36">
      <w:pPr>
        <w:autoSpaceDE w:val="0"/>
        <w:spacing w:after="200"/>
        <w:contextualSpacing/>
        <w:mirrorIndents/>
        <w:rPr>
          <w:rFonts w:ascii="Arial" w:eastAsiaTheme="minorEastAsia" w:hAnsi="Arial" w:cs="Arial"/>
        </w:rPr>
      </w:pPr>
    </w:p>
    <w:p w14:paraId="063BD88E" w14:textId="77777777" w:rsidR="00536E36" w:rsidRPr="00C20594" w:rsidRDefault="00536E36" w:rsidP="00536E3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0EF728A" w14:textId="77777777" w:rsidR="00536E36" w:rsidRPr="00EB52E0" w:rsidRDefault="00536E36" w:rsidP="00536E36">
      <w:pPr>
        <w:suppressAutoHyphens/>
        <w:autoSpaceDE w:val="0"/>
        <w:spacing w:after="200" w:line="276" w:lineRule="auto"/>
        <w:ind w:left="720"/>
        <w:mirrorIndents/>
        <w:rPr>
          <w:rFonts w:ascii="Arial" w:eastAsiaTheme="minorEastAsia" w:hAnsi="Arial" w:cs="Arial"/>
        </w:rPr>
      </w:pPr>
    </w:p>
    <w:p w14:paraId="3D09DF64" w14:textId="77777777" w:rsidR="00536E36" w:rsidRPr="00C20594" w:rsidRDefault="00536E36" w:rsidP="00536E3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3ECBCF34" w14:textId="77777777" w:rsidR="00536E36" w:rsidRPr="00C20594" w:rsidRDefault="00536E36" w:rsidP="00536E36">
      <w:pPr>
        <w:autoSpaceDE w:val="0"/>
        <w:spacing w:after="200"/>
        <w:contextualSpacing/>
        <w:mirrorIndents/>
        <w:rPr>
          <w:rFonts w:ascii="Arial" w:eastAsiaTheme="minorEastAsia" w:hAnsi="Arial" w:cs="Arial"/>
        </w:rPr>
      </w:pPr>
    </w:p>
    <w:p w14:paraId="2BD8C97F" w14:textId="77777777" w:rsidR="00536E36" w:rsidRPr="00C20594" w:rsidRDefault="00536E36" w:rsidP="00536E3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36B6CB2E" w14:textId="77777777" w:rsidR="00536E36" w:rsidRDefault="00536E36" w:rsidP="00536E36">
      <w:pPr>
        <w:suppressAutoHyphens/>
        <w:autoSpaceDE w:val="0"/>
        <w:spacing w:after="200" w:line="276" w:lineRule="auto"/>
        <w:ind w:left="720"/>
        <w:mirrorIndents/>
        <w:rPr>
          <w:rFonts w:ascii="Arial" w:eastAsiaTheme="minorEastAsia" w:hAnsi="Arial" w:cs="Arial"/>
          <w:sz w:val="18"/>
          <w:szCs w:val="18"/>
        </w:rPr>
      </w:pPr>
    </w:p>
    <w:p w14:paraId="1D9D6679" w14:textId="77777777" w:rsidR="00536E36" w:rsidRPr="00C20594" w:rsidRDefault="00536E36" w:rsidP="00536E3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3A7103BA" w14:textId="77777777" w:rsidR="00536E36" w:rsidRPr="00C20594" w:rsidRDefault="00536E36" w:rsidP="00536E3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1CA8D342" w14:textId="77777777" w:rsidR="00536E36" w:rsidRPr="00EB52E0" w:rsidRDefault="00536E36" w:rsidP="00536E3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3BD58E8" w14:textId="77777777" w:rsidR="00536E36" w:rsidRPr="005E1D00" w:rsidRDefault="00536E36" w:rsidP="00536E3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62086C29" w14:textId="77777777" w:rsidR="00536E36" w:rsidRPr="005E1D00" w:rsidRDefault="00536E36" w:rsidP="00536E36">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82A3D5A" w14:textId="77777777" w:rsidR="00536E36" w:rsidRPr="00C20594" w:rsidRDefault="00536E36" w:rsidP="00536E3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0780AB72" w14:textId="77777777" w:rsidR="00536E36" w:rsidRPr="00C20594" w:rsidRDefault="00536E36" w:rsidP="00536E3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6E3DF0BB" w14:textId="77777777" w:rsidR="00536E36" w:rsidRPr="00C20594" w:rsidRDefault="00536E36" w:rsidP="00536E3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5949183D" w14:textId="77777777" w:rsidR="00536E36" w:rsidRPr="00C20594" w:rsidRDefault="00536E36" w:rsidP="00536E3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6433C1FC" w14:textId="77777777" w:rsidR="00536E36" w:rsidRPr="00C20594" w:rsidRDefault="00536E36" w:rsidP="00536E36">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0A5DAFB" w14:textId="77777777" w:rsidR="00536E36" w:rsidRDefault="00536E36" w:rsidP="00536E36">
      <w:pPr>
        <w:autoSpaceDE w:val="0"/>
        <w:autoSpaceDN w:val="0"/>
        <w:adjustRightInd w:val="0"/>
        <w:spacing w:after="200"/>
        <w:mirrorIndents/>
        <w:rPr>
          <w:rFonts w:ascii="Arial" w:eastAsiaTheme="minorEastAsia" w:hAnsi="Arial" w:cs="Arial"/>
          <w:b/>
          <w:sz w:val="18"/>
          <w:szCs w:val="18"/>
        </w:rPr>
      </w:pPr>
    </w:p>
    <w:p w14:paraId="65CEA161" w14:textId="77777777" w:rsidR="00536E36" w:rsidRPr="00C20594" w:rsidRDefault="00536E36" w:rsidP="00536E36">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4311EA0B" w14:textId="77777777" w:rsidR="00536E36" w:rsidRPr="00C20594" w:rsidRDefault="00536E36" w:rsidP="00536E3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214C7FBD" w14:textId="77777777" w:rsidR="00536E36" w:rsidRPr="00C20594" w:rsidRDefault="00536E36" w:rsidP="00536E3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0ECD440A" w14:textId="77777777" w:rsidR="00536E36" w:rsidRPr="00C20594" w:rsidRDefault="00536E36" w:rsidP="00536E3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3B7E6F5" w14:textId="77777777" w:rsidR="00536E36" w:rsidRPr="00C20594" w:rsidRDefault="00536E36" w:rsidP="00536E3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71242F1A" w14:textId="77777777" w:rsidR="00536E36" w:rsidRPr="00C20594" w:rsidRDefault="00536E36" w:rsidP="00536E36">
      <w:pPr>
        <w:autoSpaceDE w:val="0"/>
        <w:spacing w:after="200"/>
        <w:mirrorIndents/>
        <w:rPr>
          <w:rFonts w:ascii="Arial" w:eastAsiaTheme="minorEastAsia" w:hAnsi="Arial" w:cs="Arial"/>
          <w:sz w:val="18"/>
          <w:szCs w:val="18"/>
        </w:rPr>
      </w:pPr>
    </w:p>
    <w:p w14:paraId="142FDA14" w14:textId="77777777" w:rsidR="00536E36" w:rsidRDefault="00536E36" w:rsidP="00536E3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ACDFED2" w14:textId="77777777" w:rsidR="00536E36" w:rsidRDefault="00536E36" w:rsidP="00536E36">
      <w:pPr>
        <w:autoSpaceDE w:val="0"/>
        <w:spacing w:after="200"/>
        <w:mirrorIndents/>
        <w:rPr>
          <w:rFonts w:ascii="Arial" w:eastAsiaTheme="minorEastAsia" w:hAnsi="Arial" w:cs="Arial"/>
          <w:sz w:val="18"/>
          <w:szCs w:val="18"/>
        </w:rPr>
      </w:pPr>
    </w:p>
    <w:p w14:paraId="1BB571B1" w14:textId="77777777" w:rsidR="00536E36" w:rsidRDefault="00536E36" w:rsidP="00536E3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d’Istruzione Superiore “E. Fermi” di Ozieri</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1AD75E02" w14:textId="77777777" w:rsidR="00536E36" w:rsidRPr="00C20594" w:rsidRDefault="00536E36" w:rsidP="00536E36">
      <w:pPr>
        <w:autoSpaceDE w:val="0"/>
        <w:spacing w:after="200"/>
        <w:mirrorIndents/>
        <w:rPr>
          <w:rFonts w:ascii="Arial" w:eastAsiaTheme="minorEastAsia" w:hAnsi="Arial" w:cs="Arial"/>
          <w:sz w:val="18"/>
          <w:szCs w:val="18"/>
        </w:rPr>
      </w:pPr>
    </w:p>
    <w:p w14:paraId="533E29DF" w14:textId="77777777" w:rsidR="00536E36" w:rsidRDefault="00536E36" w:rsidP="00536E3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2D9443B" w14:textId="77777777" w:rsidR="00536E36" w:rsidRDefault="00536E36" w:rsidP="00536E36">
      <w:pPr>
        <w:autoSpaceDE w:val="0"/>
        <w:spacing w:after="200"/>
        <w:mirrorIndents/>
        <w:rPr>
          <w:rFonts w:ascii="Arial" w:eastAsiaTheme="minorEastAsia" w:hAnsi="Arial" w:cs="Arial"/>
          <w:sz w:val="18"/>
          <w:szCs w:val="18"/>
        </w:rPr>
      </w:pPr>
    </w:p>
    <w:p w14:paraId="341B3458" w14:textId="77777777" w:rsidR="00536E36" w:rsidRDefault="00536E36" w:rsidP="00536E36">
      <w:pPr>
        <w:autoSpaceDE w:val="0"/>
        <w:spacing w:after="200"/>
        <w:mirrorIndents/>
        <w:rPr>
          <w:rFonts w:ascii="Arial" w:eastAsiaTheme="minorEastAsia" w:hAnsi="Arial" w:cs="Arial"/>
          <w:sz w:val="18"/>
          <w:szCs w:val="18"/>
        </w:rPr>
      </w:pPr>
    </w:p>
    <w:p w14:paraId="12B3F48E" w14:textId="77777777" w:rsidR="00536E36" w:rsidRDefault="00536E36" w:rsidP="00536E36">
      <w:pPr>
        <w:autoSpaceDE w:val="0"/>
        <w:spacing w:after="200"/>
        <w:mirrorIndents/>
        <w:rPr>
          <w:rFonts w:ascii="Arial" w:eastAsiaTheme="minorEastAsia" w:hAnsi="Arial" w:cs="Arial"/>
          <w:sz w:val="18"/>
          <w:szCs w:val="18"/>
        </w:rPr>
      </w:pPr>
    </w:p>
    <w:p w14:paraId="1CB9A43C" w14:textId="77777777" w:rsidR="00536E36" w:rsidRDefault="00536E36" w:rsidP="00536E36">
      <w:pPr>
        <w:autoSpaceDE w:val="0"/>
        <w:spacing w:after="200"/>
        <w:mirrorIndents/>
        <w:rPr>
          <w:rFonts w:ascii="Arial" w:eastAsiaTheme="minorEastAsia" w:hAnsi="Arial" w:cs="Arial"/>
          <w:sz w:val="18"/>
          <w:szCs w:val="18"/>
        </w:rPr>
      </w:pPr>
    </w:p>
    <w:p w14:paraId="18DE5190" w14:textId="77777777" w:rsidR="00536E36" w:rsidRDefault="00536E36" w:rsidP="00536E36">
      <w:pPr>
        <w:autoSpaceDE w:val="0"/>
        <w:spacing w:after="200"/>
        <w:mirrorIndents/>
        <w:rPr>
          <w:rFonts w:ascii="Arial" w:eastAsiaTheme="minorEastAsia" w:hAnsi="Arial" w:cs="Arial"/>
          <w:sz w:val="18"/>
          <w:szCs w:val="18"/>
        </w:rPr>
      </w:pPr>
    </w:p>
    <w:p w14:paraId="23EBCAE5" w14:textId="77777777" w:rsidR="00536E36" w:rsidRDefault="00536E36" w:rsidP="00536E36">
      <w:pPr>
        <w:autoSpaceDE w:val="0"/>
        <w:spacing w:after="200"/>
        <w:mirrorIndents/>
        <w:rPr>
          <w:rFonts w:ascii="Arial" w:eastAsiaTheme="minorEastAsia" w:hAnsi="Arial" w:cs="Arial"/>
          <w:sz w:val="18"/>
          <w:szCs w:val="18"/>
        </w:rPr>
      </w:pPr>
    </w:p>
    <w:p w14:paraId="27D374E8" w14:textId="77777777" w:rsidR="00536E36" w:rsidRDefault="00536E36" w:rsidP="00536E36">
      <w:pPr>
        <w:autoSpaceDE w:val="0"/>
        <w:spacing w:after="200"/>
        <w:mirrorIndents/>
        <w:rPr>
          <w:rFonts w:ascii="Arial" w:eastAsiaTheme="minorEastAsia" w:hAnsi="Arial" w:cs="Arial"/>
          <w:sz w:val="18"/>
          <w:szCs w:val="18"/>
        </w:rPr>
      </w:pPr>
    </w:p>
    <w:p w14:paraId="7638A738" w14:textId="77777777" w:rsidR="00536E36" w:rsidRDefault="00536E36" w:rsidP="00536E36">
      <w:pPr>
        <w:autoSpaceDE w:val="0"/>
        <w:spacing w:after="200"/>
        <w:mirrorIndents/>
        <w:rPr>
          <w:rFonts w:ascii="Arial" w:eastAsiaTheme="minorEastAsia" w:hAnsi="Arial" w:cs="Arial"/>
          <w:sz w:val="18"/>
          <w:szCs w:val="18"/>
        </w:rPr>
      </w:pPr>
    </w:p>
    <w:p w14:paraId="7673FF5C" w14:textId="77777777" w:rsidR="00536E36" w:rsidRDefault="00536E36" w:rsidP="00536E36">
      <w:pPr>
        <w:autoSpaceDE w:val="0"/>
        <w:spacing w:after="200"/>
        <w:mirrorIndents/>
        <w:rPr>
          <w:rFonts w:ascii="Arial" w:eastAsiaTheme="minorEastAsia" w:hAnsi="Arial" w:cs="Arial"/>
          <w:sz w:val="18"/>
          <w:szCs w:val="18"/>
        </w:rPr>
      </w:pPr>
    </w:p>
    <w:p w14:paraId="5B185B8A" w14:textId="77777777" w:rsidR="00536E36" w:rsidRDefault="00536E36" w:rsidP="00536E36">
      <w:pPr>
        <w:autoSpaceDE w:val="0"/>
        <w:spacing w:after="200"/>
        <w:mirrorIndents/>
        <w:rPr>
          <w:rFonts w:ascii="Arial" w:eastAsiaTheme="minorEastAsia" w:hAnsi="Arial" w:cs="Arial"/>
          <w:sz w:val="18"/>
          <w:szCs w:val="18"/>
        </w:rPr>
      </w:pPr>
    </w:p>
    <w:p w14:paraId="507CA55B" w14:textId="77777777" w:rsidR="00536E36" w:rsidRDefault="00536E36" w:rsidP="00536E36">
      <w:pPr>
        <w:autoSpaceDE w:val="0"/>
        <w:spacing w:after="200"/>
        <w:mirrorIndents/>
        <w:rPr>
          <w:rFonts w:ascii="Arial" w:eastAsiaTheme="minorEastAsia" w:hAnsi="Arial" w:cs="Arial"/>
          <w:sz w:val="18"/>
          <w:szCs w:val="18"/>
        </w:rPr>
      </w:pPr>
    </w:p>
    <w:p w14:paraId="58E0874C" w14:textId="77777777" w:rsidR="00536E36" w:rsidRDefault="00536E36" w:rsidP="00536E36">
      <w:pPr>
        <w:autoSpaceDE w:val="0"/>
        <w:spacing w:after="200"/>
        <w:mirrorIndents/>
        <w:rPr>
          <w:rFonts w:ascii="Arial" w:eastAsiaTheme="minorEastAsia" w:hAnsi="Arial" w:cs="Arial"/>
          <w:sz w:val="18"/>
          <w:szCs w:val="18"/>
        </w:rPr>
      </w:pPr>
    </w:p>
    <w:p w14:paraId="38B35663" w14:textId="77777777" w:rsidR="00536E36" w:rsidRDefault="00536E36" w:rsidP="00536E36">
      <w:pPr>
        <w:autoSpaceDE w:val="0"/>
        <w:spacing w:after="200"/>
        <w:mirrorIndents/>
        <w:rPr>
          <w:rFonts w:ascii="Arial" w:eastAsiaTheme="minorEastAsia" w:hAnsi="Arial" w:cs="Arial"/>
          <w:sz w:val="18"/>
          <w:szCs w:val="18"/>
        </w:rPr>
      </w:pPr>
    </w:p>
    <w:p w14:paraId="5305DD65" w14:textId="77777777" w:rsidR="00536E36" w:rsidRDefault="00536E36" w:rsidP="00536E36">
      <w:pPr>
        <w:autoSpaceDE w:val="0"/>
        <w:spacing w:after="200"/>
        <w:mirrorIndents/>
        <w:rPr>
          <w:rFonts w:ascii="Arial" w:eastAsiaTheme="minorEastAsia" w:hAnsi="Arial" w:cs="Arial"/>
          <w:sz w:val="18"/>
          <w:szCs w:val="18"/>
        </w:rPr>
      </w:pPr>
    </w:p>
    <w:p w14:paraId="230B45D5" w14:textId="77777777" w:rsidR="00536E36" w:rsidRDefault="00536E36" w:rsidP="00536E36">
      <w:pPr>
        <w:autoSpaceDE w:val="0"/>
        <w:spacing w:after="200"/>
        <w:mirrorIndents/>
        <w:rPr>
          <w:rFonts w:ascii="Arial" w:eastAsiaTheme="minorEastAsia" w:hAnsi="Arial" w:cs="Arial"/>
          <w:sz w:val="18"/>
          <w:szCs w:val="18"/>
        </w:rPr>
      </w:pPr>
    </w:p>
    <w:p w14:paraId="0282C391" w14:textId="77777777" w:rsidR="00536E36" w:rsidRDefault="00536E36" w:rsidP="00536E36">
      <w:pPr>
        <w:autoSpaceDE w:val="0"/>
        <w:spacing w:after="200"/>
        <w:mirrorIndents/>
        <w:rPr>
          <w:rFonts w:ascii="Arial" w:eastAsiaTheme="minorEastAsia" w:hAnsi="Arial" w:cs="Arial"/>
          <w:sz w:val="18"/>
          <w:szCs w:val="18"/>
        </w:rPr>
      </w:pPr>
    </w:p>
    <w:p w14:paraId="6D953437" w14:textId="77777777" w:rsidR="00536E36" w:rsidRDefault="00536E36" w:rsidP="00536E36">
      <w:pPr>
        <w:autoSpaceDE w:val="0"/>
        <w:spacing w:after="200"/>
        <w:mirrorIndents/>
        <w:rPr>
          <w:rFonts w:ascii="Arial" w:eastAsiaTheme="minorEastAsia" w:hAnsi="Arial" w:cs="Arial"/>
          <w:sz w:val="18"/>
          <w:szCs w:val="18"/>
        </w:rPr>
      </w:pPr>
    </w:p>
    <w:p w14:paraId="10011813" w14:textId="77777777" w:rsidR="00536E36" w:rsidRDefault="00536E36" w:rsidP="00536E36">
      <w:pPr>
        <w:autoSpaceDE w:val="0"/>
        <w:spacing w:after="200"/>
        <w:mirrorIndents/>
        <w:rPr>
          <w:rFonts w:ascii="Arial" w:eastAsiaTheme="minorEastAsia" w:hAnsi="Arial" w:cs="Arial"/>
          <w:sz w:val="18"/>
          <w:szCs w:val="18"/>
        </w:rPr>
      </w:pPr>
    </w:p>
    <w:p w14:paraId="15053F49" w14:textId="77777777" w:rsidR="00536E36" w:rsidRPr="00EB52E0" w:rsidRDefault="00536E36" w:rsidP="00536E36">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536E36" w:rsidRPr="00C20594" w14:paraId="64610BB4" w14:textId="77777777" w:rsidTr="003F3144">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5997B5" w14:textId="77777777" w:rsidR="00536E36" w:rsidRDefault="00536E36" w:rsidP="003F3144">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COMPONENTI DEL TEAM PER LA DISPERSIONE</w:t>
            </w:r>
          </w:p>
          <w:p w14:paraId="591DB978" w14:textId="77777777" w:rsidR="00536E36" w:rsidRPr="002B13C0" w:rsidRDefault="00536E36" w:rsidP="003F3144">
            <w:pPr>
              <w:jc w:val="center"/>
              <w:rPr>
                <w:b/>
                <w:i/>
                <w:iCs/>
                <w:sz w:val="24"/>
                <w:szCs w:val="24"/>
              </w:rPr>
            </w:pPr>
          </w:p>
        </w:tc>
      </w:tr>
      <w:tr w:rsidR="00536E36" w:rsidRPr="00C20594" w14:paraId="7CD48954" w14:textId="77777777" w:rsidTr="003F314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0AF3CB" w14:textId="77777777" w:rsidR="00536E36" w:rsidRPr="00AC21A5" w:rsidRDefault="00536E36" w:rsidP="003F3144">
            <w:pPr>
              <w:snapToGrid w:val="0"/>
              <w:rPr>
                <w:b/>
                <w:sz w:val="22"/>
                <w:szCs w:val="22"/>
              </w:rPr>
            </w:pPr>
            <w:r w:rsidRPr="00AC21A5">
              <w:rPr>
                <w:b/>
                <w:sz w:val="22"/>
                <w:szCs w:val="22"/>
                <w:u w:val="single"/>
              </w:rPr>
              <w:t>Criteri di ammissione:</w:t>
            </w:r>
            <w:r w:rsidRPr="00AC21A5">
              <w:rPr>
                <w:b/>
                <w:sz w:val="22"/>
                <w:szCs w:val="22"/>
              </w:rPr>
              <w:t xml:space="preserve"> </w:t>
            </w:r>
          </w:p>
          <w:p w14:paraId="1137B92C" w14:textId="77777777" w:rsidR="00536E36" w:rsidRPr="00AC21A5" w:rsidRDefault="00536E36" w:rsidP="00536E36">
            <w:pPr>
              <w:pStyle w:val="Paragrafoelenco"/>
              <w:numPr>
                <w:ilvl w:val="0"/>
                <w:numId w:val="3"/>
              </w:numPr>
              <w:rPr>
                <w:b/>
                <w:sz w:val="22"/>
                <w:szCs w:val="22"/>
              </w:rPr>
            </w:pPr>
            <w:r w:rsidRPr="00AC21A5">
              <w:rPr>
                <w:b/>
                <w:sz w:val="22"/>
                <w:szCs w:val="22"/>
              </w:rPr>
              <w:t xml:space="preserve">essere docente interno per </w:t>
            </w:r>
            <w:r>
              <w:rPr>
                <w:b/>
                <w:sz w:val="22"/>
                <w:szCs w:val="22"/>
              </w:rPr>
              <w:t>tutta la durata dell’incarico</w:t>
            </w:r>
          </w:p>
          <w:p w14:paraId="21C77B5E" w14:textId="77777777" w:rsidR="00536E36" w:rsidRPr="002B13C0" w:rsidRDefault="00536E36" w:rsidP="00536E36">
            <w:pPr>
              <w:pStyle w:val="Paragrafoelenco"/>
              <w:numPr>
                <w:ilvl w:val="0"/>
                <w:numId w:val="3"/>
              </w:numPr>
              <w:rPr>
                <w:b/>
              </w:rPr>
            </w:pPr>
            <w:r>
              <w:rPr>
                <w:b/>
                <w:sz w:val="22"/>
                <w:szCs w:val="22"/>
              </w:rPr>
              <w:t>essere in possesso dei requisiti di cui all’articolo 8 per il ruolo per cui si presenta domanda</w:t>
            </w:r>
          </w:p>
        </w:tc>
      </w:tr>
      <w:tr w:rsidR="00536E36" w:rsidRPr="00C20594" w14:paraId="2F334594" w14:textId="77777777" w:rsidTr="003F3144">
        <w:tc>
          <w:tcPr>
            <w:tcW w:w="5383" w:type="dxa"/>
            <w:gridSpan w:val="3"/>
            <w:tcBorders>
              <w:top w:val="single" w:sz="4" w:space="0" w:color="000000"/>
              <w:left w:val="single" w:sz="4" w:space="0" w:color="000000"/>
              <w:bottom w:val="single" w:sz="4" w:space="0" w:color="000000"/>
            </w:tcBorders>
            <w:shd w:val="clear" w:color="auto" w:fill="auto"/>
            <w:vAlign w:val="center"/>
          </w:tcPr>
          <w:p w14:paraId="00A566F6" w14:textId="77777777" w:rsidR="00536E36" w:rsidRPr="00C20594" w:rsidRDefault="00536E36" w:rsidP="003F3144">
            <w:pPr>
              <w:snapToGrid w:val="0"/>
              <w:rPr>
                <w:b/>
              </w:rPr>
            </w:pPr>
          </w:p>
          <w:p w14:paraId="646BA031" w14:textId="77777777" w:rsidR="00536E36" w:rsidRPr="00C20594" w:rsidRDefault="00536E36" w:rsidP="003F3144">
            <w:pPr>
              <w:snapToGrid w:val="0"/>
              <w:rPr>
                <w:b/>
              </w:rPr>
            </w:pPr>
            <w:r w:rsidRPr="00C20594">
              <w:rPr>
                <w:b/>
              </w:rPr>
              <w:t>L' ISTRUZIONE, LA FORMAZIONE</w:t>
            </w:r>
          </w:p>
          <w:p w14:paraId="0FED53D1" w14:textId="77777777" w:rsidR="00536E36" w:rsidRDefault="00536E36" w:rsidP="003F3144">
            <w:pPr>
              <w:snapToGrid w:val="0"/>
              <w:rPr>
                <w:b/>
              </w:rPr>
            </w:pPr>
            <w:r w:rsidRPr="00C20594">
              <w:rPr>
                <w:b/>
              </w:rPr>
              <w:t xml:space="preserve">NELLO SPECIFICO </w:t>
            </w:r>
            <w:r>
              <w:rPr>
                <w:b/>
              </w:rPr>
              <w:t>DIPARTIMENTO</w:t>
            </w:r>
            <w:r w:rsidRPr="00C20594">
              <w:rPr>
                <w:b/>
              </w:rPr>
              <w:t xml:space="preserve"> IN CUI SI </w:t>
            </w:r>
          </w:p>
          <w:p w14:paraId="1EB539F7" w14:textId="77777777" w:rsidR="00536E36" w:rsidRPr="00C20594" w:rsidRDefault="00536E36" w:rsidP="003F3144">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97D85AF" w14:textId="77777777" w:rsidR="00536E36" w:rsidRPr="00C20594" w:rsidRDefault="00536E36" w:rsidP="003F314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4F7E52F4" w14:textId="77777777" w:rsidR="00536E36" w:rsidRPr="00C20594" w:rsidRDefault="00536E36" w:rsidP="003F314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3C414650" w14:textId="77777777" w:rsidR="00536E36" w:rsidRPr="00C20594" w:rsidRDefault="00536E36" w:rsidP="003F3144">
            <w:pPr>
              <w:jc w:val="center"/>
              <w:rPr>
                <w:b/>
              </w:rPr>
            </w:pPr>
            <w:r w:rsidRPr="00C20594">
              <w:rPr>
                <w:b/>
              </w:rPr>
              <w:t>da compilare a cura della commissione</w:t>
            </w:r>
          </w:p>
        </w:tc>
      </w:tr>
      <w:tr w:rsidR="00536E36" w:rsidRPr="00C20594" w14:paraId="217531AA" w14:textId="77777777" w:rsidTr="003F3144">
        <w:tc>
          <w:tcPr>
            <w:tcW w:w="3203" w:type="dxa"/>
            <w:vMerge w:val="restart"/>
            <w:tcBorders>
              <w:top w:val="single" w:sz="4" w:space="0" w:color="000000"/>
              <w:left w:val="single" w:sz="4" w:space="0" w:color="000000"/>
              <w:bottom w:val="single" w:sz="4" w:space="0" w:color="000000"/>
            </w:tcBorders>
            <w:shd w:val="clear" w:color="auto" w:fill="auto"/>
            <w:vAlign w:val="center"/>
          </w:tcPr>
          <w:p w14:paraId="5D01026D" w14:textId="77777777" w:rsidR="00536E36" w:rsidRPr="00C20594" w:rsidRDefault="00536E36" w:rsidP="003F3144">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AC6EA44" w14:textId="77777777" w:rsidR="00536E36" w:rsidRPr="00C20594" w:rsidRDefault="00536E36" w:rsidP="003F314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C15DDF1" w14:textId="77777777" w:rsidR="00536E36" w:rsidRPr="00C20594" w:rsidRDefault="00536E36" w:rsidP="003F314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DF0129C"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06BD05"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3432" w14:textId="77777777" w:rsidR="00536E36" w:rsidRPr="00C20594" w:rsidRDefault="00536E36" w:rsidP="003F3144">
            <w:pPr>
              <w:snapToGrid w:val="0"/>
            </w:pPr>
          </w:p>
        </w:tc>
      </w:tr>
      <w:tr w:rsidR="00536E36" w:rsidRPr="00C20594" w14:paraId="7FB7D194" w14:textId="77777777" w:rsidTr="003F3144">
        <w:tc>
          <w:tcPr>
            <w:tcW w:w="3203" w:type="dxa"/>
            <w:vMerge/>
            <w:tcBorders>
              <w:top w:val="single" w:sz="4" w:space="0" w:color="000000"/>
              <w:left w:val="single" w:sz="4" w:space="0" w:color="000000"/>
              <w:bottom w:val="single" w:sz="4" w:space="0" w:color="000000"/>
            </w:tcBorders>
            <w:shd w:val="clear" w:color="auto" w:fill="auto"/>
            <w:vAlign w:val="center"/>
          </w:tcPr>
          <w:p w14:paraId="27FF15E2" w14:textId="77777777" w:rsidR="00536E36" w:rsidRPr="00C20594" w:rsidRDefault="00536E36" w:rsidP="003F3144">
            <w:pPr>
              <w:snapToGrid w:val="0"/>
            </w:pPr>
          </w:p>
        </w:tc>
        <w:tc>
          <w:tcPr>
            <w:tcW w:w="1090" w:type="dxa"/>
            <w:vMerge/>
            <w:tcBorders>
              <w:left w:val="single" w:sz="4" w:space="0" w:color="000000"/>
              <w:bottom w:val="single" w:sz="4" w:space="0" w:color="000000"/>
            </w:tcBorders>
            <w:shd w:val="clear" w:color="auto" w:fill="auto"/>
            <w:vAlign w:val="center"/>
          </w:tcPr>
          <w:p w14:paraId="7FF751BE" w14:textId="77777777" w:rsidR="00536E36" w:rsidRPr="00C20594" w:rsidRDefault="00536E36" w:rsidP="003F314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4E07F3A3" w14:textId="77777777" w:rsidR="00536E36" w:rsidRPr="00C20594" w:rsidRDefault="00536E36" w:rsidP="003F3144">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221A99BF"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188EC95"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F2D0" w14:textId="77777777" w:rsidR="00536E36" w:rsidRPr="00C20594" w:rsidRDefault="00536E36" w:rsidP="003F3144">
            <w:pPr>
              <w:snapToGrid w:val="0"/>
            </w:pPr>
          </w:p>
        </w:tc>
      </w:tr>
      <w:tr w:rsidR="00536E36" w:rsidRPr="00C20594" w14:paraId="461BD889" w14:textId="77777777" w:rsidTr="003F3144">
        <w:trPr>
          <w:trHeight w:val="115"/>
        </w:trPr>
        <w:tc>
          <w:tcPr>
            <w:tcW w:w="3203" w:type="dxa"/>
            <w:tcBorders>
              <w:top w:val="single" w:sz="4" w:space="0" w:color="000000"/>
              <w:left w:val="single" w:sz="4" w:space="0" w:color="000000"/>
            </w:tcBorders>
            <w:shd w:val="clear" w:color="auto" w:fill="auto"/>
            <w:vAlign w:val="center"/>
          </w:tcPr>
          <w:p w14:paraId="49F00790" w14:textId="77777777" w:rsidR="00536E36" w:rsidRPr="00C20594" w:rsidRDefault="00536E36" w:rsidP="003F3144">
            <w:r w:rsidRPr="00C20594">
              <w:rPr>
                <w:b/>
              </w:rPr>
              <w:t>A2. LAUREA</w:t>
            </w:r>
            <w:r>
              <w:rPr>
                <w:b/>
              </w:rPr>
              <w:t xml:space="preserve"> INERENTE</w:t>
            </w:r>
            <w:r w:rsidRPr="00C20594">
              <w:rPr>
                <w:b/>
              </w:rPr>
              <w:t xml:space="preserve"> </w:t>
            </w:r>
            <w:r>
              <w:rPr>
                <w:b/>
              </w:rPr>
              <w:t>AL RUOLO SPECIFICO</w:t>
            </w:r>
          </w:p>
          <w:p w14:paraId="185EEF44" w14:textId="77777777" w:rsidR="00536E36" w:rsidRPr="00C20594" w:rsidRDefault="00536E36" w:rsidP="003F314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0D0DAFEA" w14:textId="77777777" w:rsidR="00536E36" w:rsidRPr="00C20594" w:rsidRDefault="00536E36" w:rsidP="003F314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1225DED" w14:textId="77777777" w:rsidR="00536E36" w:rsidRPr="00C20594" w:rsidRDefault="00536E36" w:rsidP="003F314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E7A3698" w14:textId="77777777" w:rsidR="00536E36" w:rsidRPr="00C20594" w:rsidRDefault="00536E36" w:rsidP="003F314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8D5BD5" w14:textId="77777777" w:rsidR="00536E36" w:rsidRPr="00C20594" w:rsidRDefault="00536E36" w:rsidP="003F314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708C28A" w14:textId="77777777" w:rsidR="00536E36" w:rsidRPr="00C20594" w:rsidRDefault="00536E36" w:rsidP="003F3144">
            <w:pPr>
              <w:snapToGrid w:val="0"/>
            </w:pPr>
          </w:p>
        </w:tc>
      </w:tr>
      <w:tr w:rsidR="00536E36" w:rsidRPr="00C20594" w14:paraId="777BA35B" w14:textId="77777777" w:rsidTr="003F3144">
        <w:tc>
          <w:tcPr>
            <w:tcW w:w="3203" w:type="dxa"/>
            <w:tcBorders>
              <w:top w:val="single" w:sz="4" w:space="0" w:color="000000"/>
              <w:left w:val="single" w:sz="4" w:space="0" w:color="000000"/>
              <w:bottom w:val="single" w:sz="4" w:space="0" w:color="000000"/>
            </w:tcBorders>
            <w:shd w:val="clear" w:color="auto" w:fill="auto"/>
            <w:vAlign w:val="center"/>
          </w:tcPr>
          <w:p w14:paraId="354EE6A6" w14:textId="77777777" w:rsidR="00536E36" w:rsidRPr="00C20594" w:rsidRDefault="00536E36" w:rsidP="003F3144">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2EF330D8" w14:textId="77777777" w:rsidR="00536E36" w:rsidRPr="00C20594" w:rsidRDefault="00536E36" w:rsidP="003F314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42A58D55" w14:textId="77777777" w:rsidR="00536E36" w:rsidRPr="00C20594" w:rsidRDefault="00536E36" w:rsidP="003F314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642BDEED" w14:textId="77777777" w:rsidR="00536E36" w:rsidRPr="00C20594" w:rsidRDefault="00536E36" w:rsidP="003F314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02141D44" w14:textId="77777777" w:rsidR="00536E36" w:rsidRPr="00C20594" w:rsidRDefault="00536E36" w:rsidP="003F314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58B37425" w14:textId="77777777" w:rsidR="00536E36" w:rsidRPr="00C20594" w:rsidRDefault="00536E36" w:rsidP="003F3144">
            <w:pPr>
              <w:snapToGrid w:val="0"/>
            </w:pPr>
          </w:p>
        </w:tc>
      </w:tr>
      <w:tr w:rsidR="00536E36" w:rsidRPr="00C20594" w14:paraId="1251198C" w14:textId="77777777" w:rsidTr="003F3144">
        <w:tc>
          <w:tcPr>
            <w:tcW w:w="5383" w:type="dxa"/>
            <w:gridSpan w:val="3"/>
            <w:tcBorders>
              <w:top w:val="single" w:sz="4" w:space="0" w:color="000000"/>
              <w:left w:val="single" w:sz="4" w:space="0" w:color="000000"/>
              <w:bottom w:val="single" w:sz="4" w:space="0" w:color="000000"/>
            </w:tcBorders>
            <w:shd w:val="clear" w:color="auto" w:fill="auto"/>
            <w:vAlign w:val="center"/>
          </w:tcPr>
          <w:p w14:paraId="5D36CAD3" w14:textId="77777777" w:rsidR="00536E36" w:rsidRPr="00C20594" w:rsidRDefault="00536E36" w:rsidP="003F3144">
            <w:pPr>
              <w:rPr>
                <w:b/>
              </w:rPr>
            </w:pPr>
            <w:r w:rsidRPr="00C20594">
              <w:rPr>
                <w:b/>
              </w:rPr>
              <w:t xml:space="preserve">LE CERTIFICAZIONI OTTENUTE  </w:t>
            </w:r>
          </w:p>
          <w:p w14:paraId="1A0FE8BB" w14:textId="77777777" w:rsidR="00536E36" w:rsidRPr="00A04EB6" w:rsidRDefault="00536E36" w:rsidP="003F3144">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6F600CDF"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2DAB707"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76AA" w14:textId="77777777" w:rsidR="00536E36" w:rsidRPr="00C20594" w:rsidRDefault="00536E36" w:rsidP="003F3144">
            <w:pPr>
              <w:snapToGrid w:val="0"/>
            </w:pPr>
          </w:p>
        </w:tc>
      </w:tr>
      <w:tr w:rsidR="00536E36" w:rsidRPr="00C20594" w14:paraId="17BFA1A5" w14:textId="77777777" w:rsidTr="003F3144">
        <w:tc>
          <w:tcPr>
            <w:tcW w:w="3203" w:type="dxa"/>
            <w:tcBorders>
              <w:top w:val="single" w:sz="4" w:space="0" w:color="000000"/>
              <w:left w:val="single" w:sz="4" w:space="0" w:color="000000"/>
              <w:bottom w:val="single" w:sz="4" w:space="0" w:color="000000"/>
            </w:tcBorders>
            <w:shd w:val="clear" w:color="auto" w:fill="auto"/>
            <w:vAlign w:val="center"/>
          </w:tcPr>
          <w:p w14:paraId="4C4DD5C4" w14:textId="77777777" w:rsidR="00536E36" w:rsidRPr="00C20594" w:rsidRDefault="00536E36" w:rsidP="003F314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0EAC19" w14:textId="77777777" w:rsidR="00536E36" w:rsidRPr="00C20594" w:rsidRDefault="00536E36" w:rsidP="003F314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0AED2A81" w14:textId="77777777" w:rsidR="00536E36" w:rsidRPr="00C20594" w:rsidRDefault="00536E36" w:rsidP="003F314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47844E29"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9B756AF"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3E9B" w14:textId="77777777" w:rsidR="00536E36" w:rsidRPr="00C20594" w:rsidRDefault="00536E36" w:rsidP="003F3144">
            <w:pPr>
              <w:snapToGrid w:val="0"/>
            </w:pPr>
          </w:p>
        </w:tc>
      </w:tr>
      <w:tr w:rsidR="00536E36" w:rsidRPr="00C20594" w14:paraId="685918D5" w14:textId="77777777" w:rsidTr="003F3144">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DA8E88C" w14:textId="77777777" w:rsidR="00536E36" w:rsidRPr="00C20594" w:rsidRDefault="00536E36" w:rsidP="003F3144">
            <w:pPr>
              <w:rPr>
                <w:b/>
              </w:rPr>
            </w:pPr>
            <w:r w:rsidRPr="00C20594">
              <w:rPr>
                <w:b/>
              </w:rPr>
              <w:t>LE ESPERIENZE</w:t>
            </w:r>
          </w:p>
          <w:p w14:paraId="43EDFFC7" w14:textId="77777777" w:rsidR="00536E36" w:rsidRPr="00C20594" w:rsidRDefault="00536E36" w:rsidP="003F3144">
            <w:pPr>
              <w:rPr>
                <w:b/>
                <w:u w:val="single"/>
              </w:rPr>
            </w:pPr>
            <w:r w:rsidRPr="00C20594">
              <w:rPr>
                <w:b/>
                <w:u w:val="single"/>
              </w:rPr>
              <w:t>NELLO SPECIFICO SETTORE IN CUI SI CONCORRE</w:t>
            </w:r>
          </w:p>
          <w:p w14:paraId="1C7A429F" w14:textId="77777777" w:rsidR="00536E36" w:rsidRPr="00C20594" w:rsidRDefault="00536E36" w:rsidP="003F3144"/>
        </w:tc>
        <w:tc>
          <w:tcPr>
            <w:tcW w:w="1397" w:type="dxa"/>
            <w:tcBorders>
              <w:top w:val="single" w:sz="4" w:space="0" w:color="000000"/>
              <w:left w:val="single" w:sz="4" w:space="0" w:color="000000"/>
              <w:bottom w:val="single" w:sz="4" w:space="0" w:color="000000"/>
            </w:tcBorders>
            <w:shd w:val="clear" w:color="auto" w:fill="auto"/>
            <w:vAlign w:val="center"/>
          </w:tcPr>
          <w:p w14:paraId="195A92A0"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2B7B4D4"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10568" w14:textId="77777777" w:rsidR="00536E36" w:rsidRPr="00C20594" w:rsidRDefault="00536E36" w:rsidP="003F3144">
            <w:pPr>
              <w:snapToGrid w:val="0"/>
            </w:pPr>
          </w:p>
        </w:tc>
      </w:tr>
      <w:tr w:rsidR="00536E36" w:rsidRPr="00C20594" w14:paraId="092FDD49" w14:textId="77777777" w:rsidTr="003F3144">
        <w:tc>
          <w:tcPr>
            <w:tcW w:w="3203" w:type="dxa"/>
            <w:tcBorders>
              <w:top w:val="single" w:sz="4" w:space="0" w:color="000000"/>
              <w:left w:val="single" w:sz="4" w:space="0" w:color="000000"/>
              <w:bottom w:val="single" w:sz="4" w:space="0" w:color="000000"/>
            </w:tcBorders>
            <w:shd w:val="clear" w:color="auto" w:fill="auto"/>
          </w:tcPr>
          <w:p w14:paraId="3D1A8A1B" w14:textId="77777777" w:rsidR="00536E36" w:rsidRPr="00C20594" w:rsidRDefault="00536E36" w:rsidP="003F314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3E3108C6" w14:textId="77777777" w:rsidR="00536E36" w:rsidRPr="00C20594" w:rsidRDefault="00536E36" w:rsidP="003F3144">
            <w:r>
              <w:t>Max 8</w:t>
            </w:r>
          </w:p>
        </w:tc>
        <w:tc>
          <w:tcPr>
            <w:tcW w:w="1090" w:type="dxa"/>
            <w:tcBorders>
              <w:top w:val="single" w:sz="4" w:space="0" w:color="000000"/>
              <w:left w:val="single" w:sz="4" w:space="0" w:color="000000"/>
              <w:bottom w:val="single" w:sz="4" w:space="0" w:color="000000"/>
            </w:tcBorders>
            <w:shd w:val="clear" w:color="auto" w:fill="auto"/>
          </w:tcPr>
          <w:p w14:paraId="7A2A5B09" w14:textId="77777777" w:rsidR="00536E36" w:rsidRDefault="00536E36" w:rsidP="003F3144">
            <w:pPr>
              <w:rPr>
                <w:b/>
              </w:rPr>
            </w:pPr>
            <w:r>
              <w:rPr>
                <w:b/>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5F35092"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66C4E3"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F5C1" w14:textId="77777777" w:rsidR="00536E36" w:rsidRPr="00C20594" w:rsidRDefault="00536E36" w:rsidP="003F3144">
            <w:pPr>
              <w:snapToGrid w:val="0"/>
            </w:pPr>
          </w:p>
        </w:tc>
      </w:tr>
      <w:tr w:rsidR="00536E36" w:rsidRPr="00C20594" w14:paraId="5DF11F3B" w14:textId="77777777" w:rsidTr="003F3144">
        <w:tc>
          <w:tcPr>
            <w:tcW w:w="3203" w:type="dxa"/>
            <w:tcBorders>
              <w:top w:val="single" w:sz="4" w:space="0" w:color="000000"/>
              <w:left w:val="single" w:sz="4" w:space="0" w:color="000000"/>
              <w:bottom w:val="single" w:sz="4" w:space="0" w:color="000000"/>
            </w:tcBorders>
            <w:shd w:val="clear" w:color="auto" w:fill="auto"/>
          </w:tcPr>
          <w:p w14:paraId="0C48E9C7" w14:textId="77777777" w:rsidR="00536E36" w:rsidRPr="00C20594" w:rsidRDefault="00536E36" w:rsidP="003F3144">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r>
              <w:rPr>
                <w:b/>
              </w:rPr>
              <w:t>(PNRR - PON – PN)</w:t>
            </w:r>
          </w:p>
        </w:tc>
        <w:tc>
          <w:tcPr>
            <w:tcW w:w="1090" w:type="dxa"/>
            <w:tcBorders>
              <w:top w:val="single" w:sz="4" w:space="0" w:color="000000"/>
              <w:left w:val="single" w:sz="4" w:space="0" w:color="000000"/>
              <w:bottom w:val="single" w:sz="4" w:space="0" w:color="000000"/>
            </w:tcBorders>
            <w:shd w:val="clear" w:color="auto" w:fill="auto"/>
          </w:tcPr>
          <w:p w14:paraId="643D29DE" w14:textId="77777777" w:rsidR="00536E36" w:rsidRPr="00C20594" w:rsidRDefault="00536E36" w:rsidP="003F3144"/>
          <w:p w14:paraId="197C1ACB" w14:textId="77777777" w:rsidR="00536E36" w:rsidRPr="00C20594" w:rsidRDefault="00536E36" w:rsidP="003F3144"/>
          <w:p w14:paraId="491C9BDD" w14:textId="77777777" w:rsidR="00536E36" w:rsidRPr="00C20594" w:rsidRDefault="00536E36" w:rsidP="003F314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69943703" w14:textId="77777777" w:rsidR="00536E36" w:rsidRPr="00C20594" w:rsidRDefault="00536E36" w:rsidP="003F3144">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60F6419"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7801682"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43C8" w14:textId="77777777" w:rsidR="00536E36" w:rsidRPr="00C20594" w:rsidRDefault="00536E36" w:rsidP="003F3144">
            <w:pPr>
              <w:snapToGrid w:val="0"/>
            </w:pPr>
          </w:p>
        </w:tc>
      </w:tr>
      <w:tr w:rsidR="00536E36" w:rsidRPr="00C20594" w14:paraId="48C1AB66" w14:textId="77777777" w:rsidTr="003F3144">
        <w:tc>
          <w:tcPr>
            <w:tcW w:w="3203" w:type="dxa"/>
            <w:tcBorders>
              <w:top w:val="single" w:sz="4" w:space="0" w:color="000000"/>
              <w:left w:val="single" w:sz="4" w:space="0" w:color="000000"/>
              <w:bottom w:val="single" w:sz="4" w:space="0" w:color="000000"/>
            </w:tcBorders>
            <w:shd w:val="clear" w:color="auto" w:fill="auto"/>
          </w:tcPr>
          <w:p w14:paraId="0647F088" w14:textId="77777777" w:rsidR="00536E36" w:rsidRPr="00C20594" w:rsidRDefault="00536E36" w:rsidP="003F3144">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r>
              <w:rPr>
                <w:b/>
              </w:rPr>
              <w:t>(PNRR -PON –PN)</w:t>
            </w:r>
          </w:p>
        </w:tc>
        <w:tc>
          <w:tcPr>
            <w:tcW w:w="1090" w:type="dxa"/>
            <w:tcBorders>
              <w:top w:val="single" w:sz="4" w:space="0" w:color="000000"/>
              <w:left w:val="single" w:sz="4" w:space="0" w:color="000000"/>
              <w:bottom w:val="single" w:sz="4" w:space="0" w:color="000000"/>
            </w:tcBorders>
            <w:shd w:val="clear" w:color="auto" w:fill="auto"/>
          </w:tcPr>
          <w:p w14:paraId="10E33992" w14:textId="77777777" w:rsidR="00536E36" w:rsidRPr="00C20594" w:rsidRDefault="00536E36" w:rsidP="003F3144"/>
          <w:p w14:paraId="7824574C" w14:textId="77777777" w:rsidR="00536E36" w:rsidRPr="00C20594" w:rsidRDefault="00536E36" w:rsidP="003F314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253606D5" w14:textId="77777777" w:rsidR="00536E36" w:rsidRPr="00C20594" w:rsidRDefault="00536E36" w:rsidP="003F3144">
            <w:pPr>
              <w:rPr>
                <w:b/>
              </w:rPr>
            </w:pPr>
            <w:r>
              <w:rPr>
                <w:b/>
              </w:rPr>
              <w:t xml:space="preserve">2 </w:t>
            </w:r>
            <w:r w:rsidRPr="00C20594">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24B0D58C"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FD303B"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0F24" w14:textId="77777777" w:rsidR="00536E36" w:rsidRPr="00C20594" w:rsidRDefault="00536E36" w:rsidP="003F3144">
            <w:pPr>
              <w:snapToGrid w:val="0"/>
            </w:pPr>
          </w:p>
        </w:tc>
      </w:tr>
      <w:tr w:rsidR="00536E36" w:rsidRPr="00C20594" w14:paraId="14642292" w14:textId="77777777" w:rsidTr="003F3144">
        <w:tc>
          <w:tcPr>
            <w:tcW w:w="3203" w:type="dxa"/>
            <w:tcBorders>
              <w:top w:val="single" w:sz="4" w:space="0" w:color="000000"/>
              <w:left w:val="single" w:sz="4" w:space="0" w:color="000000"/>
              <w:bottom w:val="single" w:sz="4" w:space="0" w:color="000000"/>
            </w:tcBorders>
            <w:shd w:val="clear" w:color="auto" w:fill="auto"/>
          </w:tcPr>
          <w:p w14:paraId="48D9414B" w14:textId="77777777" w:rsidR="00536E36" w:rsidRPr="0097360E" w:rsidRDefault="00536E36" w:rsidP="003F3144">
            <w:pPr>
              <w:rPr>
                <w:b/>
              </w:rPr>
            </w:pPr>
            <w:r w:rsidRPr="0097360E">
              <w:rPr>
                <w:b/>
              </w:rPr>
              <w:t>C</w:t>
            </w:r>
            <w:r>
              <w:rPr>
                <w:b/>
              </w:rPr>
              <w:t>4</w:t>
            </w:r>
            <w:r w:rsidRPr="0097360E">
              <w:rPr>
                <w:b/>
              </w:rPr>
              <w:t>. CO</w:t>
            </w:r>
            <w:r>
              <w:rPr>
                <w:b/>
              </w:rPr>
              <w:t xml:space="preserve">MPETENZE </w:t>
            </w:r>
            <w:r w:rsidRPr="0097360E">
              <w:rPr>
                <w:b/>
              </w:rPr>
              <w:t>SPECIFICHE DELL'</w:t>
            </w:r>
          </w:p>
          <w:p w14:paraId="51AAC0E6" w14:textId="77777777" w:rsidR="00536E36" w:rsidRPr="00C20594" w:rsidRDefault="00536E36" w:rsidP="003F3144">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1EB70B8D" w14:textId="77777777" w:rsidR="00536E36" w:rsidRPr="00C20594" w:rsidRDefault="00536E36" w:rsidP="003F314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6F42EB73" w14:textId="77777777" w:rsidR="00536E36" w:rsidRPr="00C20594" w:rsidRDefault="00536E36" w:rsidP="003F3144">
            <w:pPr>
              <w:rPr>
                <w:b/>
              </w:rPr>
            </w:pPr>
            <w:proofErr w:type="gramStart"/>
            <w:r>
              <w:rPr>
                <w:b/>
              </w:rPr>
              <w:t xml:space="preserve">2 </w:t>
            </w:r>
            <w:r w:rsidRPr="00C20594">
              <w:rPr>
                <w:b/>
              </w:rPr>
              <w:t xml:space="preserve"> punti</w:t>
            </w:r>
            <w:proofErr w:type="gramEnd"/>
            <w:r w:rsidRPr="00C20594">
              <w:rPr>
                <w:b/>
              </w:rPr>
              <w:t xml:space="preserve"> cad.</w:t>
            </w:r>
          </w:p>
        </w:tc>
        <w:tc>
          <w:tcPr>
            <w:tcW w:w="1397" w:type="dxa"/>
            <w:tcBorders>
              <w:top w:val="single" w:sz="4" w:space="0" w:color="000000"/>
              <w:left w:val="single" w:sz="4" w:space="0" w:color="000000"/>
              <w:bottom w:val="single" w:sz="4" w:space="0" w:color="000000"/>
            </w:tcBorders>
            <w:shd w:val="clear" w:color="auto" w:fill="auto"/>
            <w:vAlign w:val="center"/>
          </w:tcPr>
          <w:p w14:paraId="754F82B3"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6560AD6"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6652" w14:textId="77777777" w:rsidR="00536E36" w:rsidRPr="00C20594" w:rsidRDefault="00536E36" w:rsidP="003F3144">
            <w:pPr>
              <w:snapToGrid w:val="0"/>
            </w:pPr>
          </w:p>
        </w:tc>
      </w:tr>
      <w:tr w:rsidR="00536E36" w:rsidRPr="00C20594" w14:paraId="583CCF35" w14:textId="77777777" w:rsidTr="003F3144">
        <w:tc>
          <w:tcPr>
            <w:tcW w:w="3203" w:type="dxa"/>
            <w:tcBorders>
              <w:top w:val="single" w:sz="4" w:space="0" w:color="000000"/>
              <w:left w:val="single" w:sz="4" w:space="0" w:color="000000"/>
              <w:bottom w:val="single" w:sz="4" w:space="0" w:color="000000"/>
            </w:tcBorders>
            <w:shd w:val="clear" w:color="auto" w:fill="auto"/>
          </w:tcPr>
          <w:p w14:paraId="608EF927" w14:textId="77777777" w:rsidR="00536E36" w:rsidRPr="0097360E" w:rsidRDefault="00536E36" w:rsidP="003F3144">
            <w:pPr>
              <w:rPr>
                <w:b/>
              </w:rPr>
            </w:pPr>
            <w:r w:rsidRPr="0097360E">
              <w:rPr>
                <w:b/>
              </w:rPr>
              <w:t>C</w:t>
            </w:r>
            <w:r>
              <w:rPr>
                <w:b/>
              </w:rPr>
              <w:t>5</w:t>
            </w:r>
            <w:r w:rsidRPr="0097360E">
              <w:rPr>
                <w:b/>
              </w:rPr>
              <w:t xml:space="preserve">. </w:t>
            </w:r>
            <w:r>
              <w:rPr>
                <w:b/>
              </w:rPr>
              <w:t xml:space="preserve">COMPETENZE </w:t>
            </w:r>
            <w:r w:rsidRPr="0097360E">
              <w:rPr>
                <w:b/>
              </w:rPr>
              <w:t>SPECIFICHE DELL'</w:t>
            </w:r>
          </w:p>
          <w:p w14:paraId="67F93D42" w14:textId="77777777" w:rsidR="00536E36" w:rsidRPr="00C20594" w:rsidRDefault="00536E36" w:rsidP="003F3144">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5FB002FD" w14:textId="77777777" w:rsidR="00536E36" w:rsidRPr="00C20594" w:rsidRDefault="00536E36" w:rsidP="003F314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7E6F80F8" w14:textId="77777777" w:rsidR="00536E36" w:rsidRPr="00C20594" w:rsidRDefault="00536E36" w:rsidP="003F3144">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6B39ADD"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348D200"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08F1" w14:textId="77777777" w:rsidR="00536E36" w:rsidRPr="00C20594" w:rsidRDefault="00536E36" w:rsidP="003F3144">
            <w:pPr>
              <w:snapToGrid w:val="0"/>
            </w:pPr>
          </w:p>
        </w:tc>
      </w:tr>
      <w:tr w:rsidR="00536E36" w:rsidRPr="00C20594" w14:paraId="58560712" w14:textId="77777777" w:rsidTr="003F3144">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603F0" w14:textId="77777777" w:rsidR="00536E36" w:rsidRPr="00C20594" w:rsidRDefault="00536E36" w:rsidP="003F3144">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2631E64E" w14:textId="77777777" w:rsidR="00536E36" w:rsidRPr="00C20594" w:rsidRDefault="00536E36" w:rsidP="003F314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35D0930" w14:textId="77777777" w:rsidR="00536E36" w:rsidRPr="00C20594" w:rsidRDefault="00536E36" w:rsidP="003F314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61E4" w14:textId="77777777" w:rsidR="00536E36" w:rsidRPr="00C20594" w:rsidRDefault="00536E36" w:rsidP="003F3144">
            <w:pPr>
              <w:snapToGrid w:val="0"/>
            </w:pPr>
          </w:p>
        </w:tc>
      </w:tr>
    </w:tbl>
    <w:p w14:paraId="775A33ED" w14:textId="77777777" w:rsidR="00536E36" w:rsidRPr="00C20594" w:rsidRDefault="00536E36" w:rsidP="00536E36">
      <w:pPr>
        <w:rPr>
          <w:sz w:val="24"/>
          <w:szCs w:val="24"/>
        </w:rPr>
      </w:pPr>
    </w:p>
    <w:p w14:paraId="5A86FBA3" w14:textId="77777777" w:rsidR="00536E36" w:rsidRDefault="00536E36" w:rsidP="00536E36">
      <w:pPr>
        <w:spacing w:after="200"/>
        <w:contextualSpacing/>
        <w:mirrorIndents/>
        <w:rPr>
          <w:rFonts w:asciiTheme="minorHAnsi" w:eastAsiaTheme="minorHAnsi" w:hAnsiTheme="minorHAnsi" w:cstheme="minorBidi"/>
          <w:i/>
          <w:sz w:val="22"/>
          <w:szCs w:val="22"/>
          <w:lang w:eastAsia="en-US"/>
        </w:rPr>
      </w:pPr>
    </w:p>
    <w:p w14:paraId="077095D4" w14:textId="77777777" w:rsidR="00536E36" w:rsidRPr="00F84EAF" w:rsidRDefault="00536E36" w:rsidP="00536E36">
      <w:pPr>
        <w:jc w:val="both"/>
        <w:rPr>
          <w:sz w:val="16"/>
          <w:szCs w:val="16"/>
        </w:rPr>
      </w:pPr>
      <w:r w:rsidRPr="00F84EAF">
        <w:rPr>
          <w:noProof/>
          <w:sz w:val="24"/>
          <w:szCs w:val="24"/>
        </w:rPr>
        <w:drawing>
          <wp:inline distT="0" distB="0" distL="0" distR="0" wp14:anchorId="7A8364AA" wp14:editId="1DB9B802">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53091ED" w14:textId="77777777" w:rsidR="00536E36" w:rsidRPr="00F84EAF" w:rsidRDefault="00536E36" w:rsidP="00536E36">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335AF582" w14:textId="77777777" w:rsidR="00536E36" w:rsidRPr="00F84EAF" w:rsidRDefault="00536E36" w:rsidP="00536E36">
      <w:pPr>
        <w:widowControl w:val="0"/>
        <w:tabs>
          <w:tab w:val="left" w:pos="1733"/>
        </w:tabs>
        <w:autoSpaceDE w:val="0"/>
        <w:autoSpaceDN w:val="0"/>
        <w:ind w:right="284"/>
        <w:rPr>
          <w:rFonts w:ascii="Calibri" w:eastAsia="Calibri" w:hAnsi="Calibri" w:cs="Calibri"/>
          <w:b/>
          <w:i/>
          <w:iCs/>
          <w:sz w:val="22"/>
          <w:szCs w:val="22"/>
          <w:lang w:eastAsia="en-US"/>
        </w:rPr>
      </w:pPr>
    </w:p>
    <w:p w14:paraId="43894FD9" w14:textId="77777777" w:rsidR="00536E36" w:rsidRPr="00F84EAF" w:rsidRDefault="00536E36" w:rsidP="00536E36">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05C90696" w14:textId="77777777" w:rsidR="00536E36" w:rsidRPr="000478CD" w:rsidRDefault="00536E36" w:rsidP="00536E36">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0C0E584D" w14:textId="77777777" w:rsidR="00536E36" w:rsidRPr="000478CD" w:rsidRDefault="00536E36" w:rsidP="00536E36">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1D5E311B" w14:textId="77777777" w:rsidR="00536E36" w:rsidRDefault="00536E36" w:rsidP="00536E36">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418E95F3" w14:textId="77777777" w:rsidR="00536E36" w:rsidRDefault="00536E36" w:rsidP="00536E36">
      <w:pPr>
        <w:widowControl w:val="0"/>
        <w:tabs>
          <w:tab w:val="left" w:pos="1733"/>
        </w:tabs>
        <w:autoSpaceDE w:val="0"/>
        <w:autoSpaceDN w:val="0"/>
        <w:ind w:right="284"/>
        <w:rPr>
          <w:rFonts w:ascii="Calibri" w:eastAsia="Calibri" w:hAnsi="Calibri" w:cs="Calibri"/>
          <w:bCs/>
          <w:i/>
          <w:iCs/>
          <w:lang w:eastAsia="en-US"/>
        </w:rPr>
      </w:pPr>
      <w:r>
        <w:rPr>
          <w:rFonts w:ascii="Calibri" w:eastAsia="Calibri" w:hAnsi="Calibri" w:cs="Calibri"/>
          <w:bCs/>
          <w:i/>
          <w:iCs/>
          <w:lang w:eastAsia="en-US"/>
        </w:rPr>
        <w:t>CNP: M4C1I1.4-2024-1322</w:t>
      </w:r>
    </w:p>
    <w:p w14:paraId="161B6D83" w14:textId="77777777" w:rsidR="00536E36" w:rsidRDefault="00536E36" w:rsidP="00536E36">
      <w:pPr>
        <w:widowControl w:val="0"/>
        <w:tabs>
          <w:tab w:val="left" w:pos="1733"/>
        </w:tabs>
        <w:autoSpaceDE w:val="0"/>
        <w:autoSpaceDN w:val="0"/>
        <w:ind w:right="284"/>
        <w:rPr>
          <w:rFonts w:ascii="Calibri" w:eastAsia="Calibri" w:hAnsi="Calibri" w:cs="Calibri"/>
          <w:bCs/>
          <w:i/>
          <w:iCs/>
          <w:lang w:eastAsia="en-US"/>
        </w:rPr>
      </w:pPr>
      <w:r>
        <w:rPr>
          <w:rFonts w:ascii="Calibri" w:eastAsia="Calibri" w:hAnsi="Calibri" w:cs="Calibri"/>
          <w:bCs/>
          <w:i/>
          <w:iCs/>
          <w:lang w:eastAsia="en-US"/>
        </w:rPr>
        <w:t>CIP: M4C1I1.4-2024-1322-P-49905</w:t>
      </w:r>
    </w:p>
    <w:p w14:paraId="3544F316" w14:textId="77777777" w:rsidR="00536E36" w:rsidRDefault="00536E36" w:rsidP="00536E36">
      <w:pPr>
        <w:widowControl w:val="0"/>
        <w:tabs>
          <w:tab w:val="left" w:pos="1733"/>
        </w:tabs>
        <w:autoSpaceDE w:val="0"/>
        <w:autoSpaceDN w:val="0"/>
        <w:ind w:right="284"/>
        <w:rPr>
          <w:rFonts w:ascii="Calibri" w:eastAsia="Calibri" w:hAnsi="Calibri" w:cs="Calibri"/>
          <w:bCs/>
          <w:i/>
          <w:iCs/>
          <w:lang w:eastAsia="en-US"/>
        </w:rPr>
      </w:pPr>
      <w:r>
        <w:rPr>
          <w:rFonts w:ascii="Calibri" w:eastAsia="Calibri" w:hAnsi="Calibri" w:cs="Calibri"/>
          <w:bCs/>
          <w:i/>
          <w:iCs/>
          <w:lang w:eastAsia="en-US"/>
        </w:rPr>
        <w:t xml:space="preserve">CUP: B54D21000430006 </w:t>
      </w:r>
    </w:p>
    <w:p w14:paraId="312E6B2F" w14:textId="77777777" w:rsidR="00536E36" w:rsidRPr="00BB692F" w:rsidRDefault="00536E36" w:rsidP="00536E36">
      <w:pPr>
        <w:widowControl w:val="0"/>
        <w:tabs>
          <w:tab w:val="left" w:pos="1733"/>
        </w:tabs>
        <w:autoSpaceDE w:val="0"/>
        <w:autoSpaceDN w:val="0"/>
        <w:ind w:right="284"/>
        <w:rPr>
          <w:rFonts w:ascii="Calibri" w:eastAsia="Calibri" w:hAnsi="Calibri" w:cs="Calibri"/>
          <w:b/>
          <w:i/>
          <w:iCs/>
          <w:lang w:eastAsia="en-US"/>
        </w:rPr>
      </w:pPr>
      <w:r w:rsidRPr="00BB692F">
        <w:rPr>
          <w:rFonts w:ascii="Calibri" w:eastAsia="Calibri" w:hAnsi="Calibri" w:cs="Calibri"/>
          <w:b/>
          <w:i/>
          <w:iCs/>
          <w:lang w:eastAsia="en-US"/>
        </w:rPr>
        <w:t>Titolo del Progetto: “</w:t>
      </w:r>
      <w:r>
        <w:rPr>
          <w:rFonts w:ascii="Calibri" w:eastAsia="Calibri" w:hAnsi="Calibri" w:cs="Calibri"/>
          <w:b/>
          <w:i/>
          <w:iCs/>
          <w:lang w:eastAsia="en-US"/>
        </w:rPr>
        <w:t>CLOSING GAP</w:t>
      </w:r>
      <w:r w:rsidRPr="00BB692F">
        <w:rPr>
          <w:rFonts w:ascii="Calibri" w:eastAsia="Calibri" w:hAnsi="Calibri" w:cs="Calibri"/>
          <w:b/>
          <w:i/>
          <w:iCs/>
          <w:lang w:eastAsia="en-US"/>
        </w:rPr>
        <w:t>”</w:t>
      </w:r>
    </w:p>
    <w:p w14:paraId="5CD2BBE5" w14:textId="77777777" w:rsidR="00536E36" w:rsidRDefault="00536E36" w:rsidP="00536E36">
      <w:pPr>
        <w:keepNext/>
        <w:keepLines/>
        <w:widowControl w:val="0"/>
        <w:outlineLvl w:val="5"/>
        <w:rPr>
          <w:rFonts w:asciiTheme="minorHAnsi" w:eastAsia="Arial" w:hAnsiTheme="minorHAnsi"/>
          <w:b/>
          <w:bCs/>
          <w:sz w:val="22"/>
          <w:szCs w:val="22"/>
        </w:rPr>
      </w:pPr>
    </w:p>
    <w:p w14:paraId="1B7F2785" w14:textId="77777777" w:rsidR="00536E36" w:rsidRPr="00B208E3" w:rsidRDefault="00536E36" w:rsidP="00536E36">
      <w:pPr>
        <w:widowControl w:val="0"/>
        <w:tabs>
          <w:tab w:val="left" w:pos="1733"/>
        </w:tabs>
        <w:autoSpaceDE w:val="0"/>
        <w:autoSpaceDN w:val="0"/>
        <w:ind w:right="284"/>
        <w:rPr>
          <w:rFonts w:ascii="Calibri" w:eastAsia="Calibri" w:hAnsi="Calibri" w:cs="Calibri"/>
          <w:bCs/>
          <w:i/>
          <w:iCs/>
          <w:sz w:val="24"/>
          <w:szCs w:val="24"/>
          <w:lang w:eastAsia="en-US"/>
        </w:rPr>
      </w:pPr>
    </w:p>
    <w:p w14:paraId="781BDF4C" w14:textId="77777777" w:rsidR="00536E36" w:rsidRDefault="00536E36" w:rsidP="00536E36">
      <w:pPr>
        <w:keepNext/>
        <w:keepLines/>
        <w:widowControl w:val="0"/>
        <w:outlineLvl w:val="5"/>
        <w:rPr>
          <w:rFonts w:asciiTheme="minorHAnsi" w:eastAsia="Arial" w:hAnsiTheme="minorHAnsi"/>
          <w:b/>
          <w:bCs/>
          <w:sz w:val="22"/>
          <w:szCs w:val="22"/>
        </w:rPr>
      </w:pPr>
    </w:p>
    <w:p w14:paraId="60525979" w14:textId="77777777" w:rsidR="00536E36" w:rsidRPr="00F84EAF" w:rsidRDefault="00536E36" w:rsidP="00536E3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523F6254" w14:textId="77777777" w:rsidR="00536E36" w:rsidRPr="00F84EAF" w:rsidRDefault="00536E36" w:rsidP="00536E36">
      <w:pPr>
        <w:keepNext/>
        <w:keepLines/>
        <w:widowControl w:val="0"/>
        <w:outlineLvl w:val="5"/>
        <w:rPr>
          <w:rFonts w:asciiTheme="minorHAnsi" w:eastAsia="Arial" w:hAnsiTheme="minorHAnsi"/>
          <w:b/>
          <w:bCs/>
          <w:sz w:val="22"/>
          <w:szCs w:val="22"/>
        </w:rPr>
      </w:pPr>
    </w:p>
    <w:p w14:paraId="64AC1584" w14:textId="77777777" w:rsidR="00536E36" w:rsidRPr="00F84EAF" w:rsidRDefault="00536E36" w:rsidP="00536E3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8C26376" w14:textId="77777777" w:rsidR="00536E36" w:rsidRPr="00F84EAF" w:rsidRDefault="00536E36" w:rsidP="00536E36">
      <w:pPr>
        <w:keepNext/>
        <w:keepLines/>
        <w:widowControl w:val="0"/>
        <w:outlineLvl w:val="5"/>
        <w:rPr>
          <w:rFonts w:asciiTheme="minorHAnsi" w:eastAsia="Arial" w:hAnsiTheme="minorHAnsi"/>
          <w:b/>
          <w:bCs/>
          <w:sz w:val="22"/>
          <w:szCs w:val="22"/>
        </w:rPr>
      </w:pPr>
    </w:p>
    <w:p w14:paraId="146E7F09" w14:textId="77777777" w:rsidR="00536E36" w:rsidRPr="00F84EAF" w:rsidRDefault="00536E36" w:rsidP="00536E3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6E0C3596" w14:textId="77777777" w:rsidR="00536E36" w:rsidRPr="00F84EAF" w:rsidRDefault="00536E36" w:rsidP="00536E36">
      <w:pPr>
        <w:keepNext/>
        <w:keepLines/>
        <w:widowControl w:val="0"/>
        <w:outlineLvl w:val="5"/>
        <w:rPr>
          <w:rFonts w:asciiTheme="minorHAnsi" w:eastAsia="Arial" w:hAnsiTheme="minorHAnsi"/>
          <w:b/>
          <w:bCs/>
          <w:sz w:val="22"/>
          <w:szCs w:val="22"/>
        </w:rPr>
      </w:pPr>
    </w:p>
    <w:p w14:paraId="6570B9F8" w14:textId="77777777" w:rsidR="00536E36" w:rsidRPr="00F84EAF" w:rsidRDefault="00536E36" w:rsidP="00536E3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309B5050" w14:textId="77777777" w:rsidR="00536E36" w:rsidRPr="00F84EAF" w:rsidRDefault="00536E36" w:rsidP="00536E36">
      <w:pPr>
        <w:keepNext/>
        <w:keepLines/>
        <w:widowControl w:val="0"/>
        <w:outlineLvl w:val="5"/>
        <w:rPr>
          <w:rFonts w:asciiTheme="minorHAnsi" w:eastAsia="Arial" w:hAnsiTheme="minorHAnsi"/>
          <w:bCs/>
          <w:sz w:val="22"/>
          <w:szCs w:val="22"/>
        </w:rPr>
      </w:pPr>
    </w:p>
    <w:p w14:paraId="5164D225" w14:textId="77777777" w:rsidR="00536E36" w:rsidRPr="00F84EAF" w:rsidRDefault="00536E36" w:rsidP="00536E36">
      <w:pPr>
        <w:spacing w:before="120" w:after="120"/>
        <w:jc w:val="center"/>
        <w:outlineLvl w:val="0"/>
        <w:rPr>
          <w:rFonts w:cstheme="minorHAnsi"/>
          <w:b/>
          <w:sz w:val="24"/>
          <w:szCs w:val="24"/>
        </w:rPr>
      </w:pPr>
      <w:r w:rsidRPr="00F84EAF">
        <w:rPr>
          <w:rFonts w:cstheme="minorHAnsi"/>
          <w:b/>
          <w:sz w:val="24"/>
          <w:szCs w:val="24"/>
        </w:rPr>
        <w:t>DICHIARA</w:t>
      </w:r>
    </w:p>
    <w:p w14:paraId="23DEC16A" w14:textId="77777777" w:rsidR="00536E36" w:rsidRPr="00F84EAF" w:rsidRDefault="00536E36" w:rsidP="00536E36">
      <w:pPr>
        <w:spacing w:before="120" w:after="120"/>
        <w:jc w:val="center"/>
        <w:outlineLvl w:val="0"/>
        <w:rPr>
          <w:rFonts w:cstheme="minorHAnsi"/>
          <w:b/>
          <w:sz w:val="22"/>
          <w:szCs w:val="22"/>
        </w:rPr>
      </w:pPr>
    </w:p>
    <w:p w14:paraId="33AECF88" w14:textId="77777777" w:rsidR="00536E36" w:rsidRPr="00F84EAF" w:rsidRDefault="00536E36" w:rsidP="00536E36">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45C6DF2" w14:textId="77777777" w:rsidR="00536E36" w:rsidRPr="00F84EAF" w:rsidRDefault="00536E36" w:rsidP="00536E36">
      <w:pPr>
        <w:spacing w:before="120" w:after="120"/>
        <w:jc w:val="both"/>
        <w:rPr>
          <w:rFonts w:cstheme="minorHAnsi"/>
          <w:b/>
          <w:sz w:val="24"/>
          <w:szCs w:val="24"/>
        </w:rPr>
      </w:pPr>
    </w:p>
    <w:p w14:paraId="78F2B913" w14:textId="77777777" w:rsidR="00536E36" w:rsidRPr="00F84EAF" w:rsidRDefault="00536E36" w:rsidP="00536E36">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2B2F7C7" w14:textId="77777777" w:rsidR="00536E36" w:rsidRPr="00F84EAF" w:rsidRDefault="00536E36" w:rsidP="00536E36">
      <w:pPr>
        <w:spacing w:before="120" w:after="120"/>
        <w:ind w:left="720"/>
        <w:contextualSpacing/>
        <w:jc w:val="both"/>
        <w:rPr>
          <w:rFonts w:cstheme="minorHAnsi"/>
          <w:sz w:val="24"/>
          <w:szCs w:val="24"/>
        </w:rPr>
      </w:pPr>
    </w:p>
    <w:p w14:paraId="76D85A17" w14:textId="77777777" w:rsidR="00536E36" w:rsidRPr="00F84EAF" w:rsidRDefault="00536E36" w:rsidP="00536E36">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65052B86" w14:textId="77777777" w:rsidR="00536E36" w:rsidRPr="00F84EAF" w:rsidRDefault="00536E36" w:rsidP="00536E3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1263A799" w14:textId="77777777" w:rsidR="00536E36" w:rsidRPr="00F84EAF" w:rsidRDefault="00536E36" w:rsidP="00536E3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4214BFC" w14:textId="77777777" w:rsidR="00536E36" w:rsidRPr="00F84EAF" w:rsidRDefault="00536E36" w:rsidP="00536E3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5C6CCD40" w14:textId="77777777" w:rsidR="00536E36" w:rsidRPr="00F84EAF" w:rsidRDefault="00536E36" w:rsidP="00536E3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50AEDC2" w14:textId="77777777" w:rsidR="00536E36" w:rsidRPr="00F84EAF" w:rsidRDefault="00536E36" w:rsidP="00536E36">
      <w:pPr>
        <w:autoSpaceDE w:val="0"/>
        <w:autoSpaceDN w:val="0"/>
        <w:adjustRightInd w:val="0"/>
        <w:spacing w:before="120" w:after="120"/>
        <w:ind w:left="1068"/>
        <w:contextualSpacing/>
        <w:jc w:val="both"/>
        <w:rPr>
          <w:rFonts w:cstheme="minorHAnsi"/>
          <w:sz w:val="24"/>
          <w:szCs w:val="24"/>
        </w:rPr>
      </w:pPr>
    </w:p>
    <w:p w14:paraId="1F501FB1" w14:textId="77777777" w:rsidR="00536E36" w:rsidRPr="00F84EAF" w:rsidRDefault="00536E36" w:rsidP="00536E36">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lastRenderedPageBreak/>
        <w:t>che non sussistono diverse ragioni di opportunità che si frappongano al conferimento dell’incarico in questione;</w:t>
      </w:r>
    </w:p>
    <w:p w14:paraId="5FDC9893" w14:textId="77777777" w:rsidR="00536E36" w:rsidRPr="00F84EAF" w:rsidRDefault="00536E36" w:rsidP="00536E36">
      <w:pPr>
        <w:spacing w:after="120" w:line="276" w:lineRule="auto"/>
        <w:ind w:left="720"/>
        <w:contextualSpacing/>
        <w:jc w:val="both"/>
        <w:rPr>
          <w:rFonts w:eastAsia="Calibri" w:cstheme="minorHAnsi"/>
          <w:sz w:val="24"/>
          <w:szCs w:val="24"/>
        </w:rPr>
      </w:pPr>
    </w:p>
    <w:p w14:paraId="2CD61FFD" w14:textId="77777777" w:rsidR="00536E36" w:rsidRPr="00F84EAF" w:rsidRDefault="00536E36" w:rsidP="00536E36">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2D95E58F" w14:textId="77777777" w:rsidR="00536E36" w:rsidRPr="00F84EAF" w:rsidRDefault="00536E36" w:rsidP="00536E36">
      <w:pPr>
        <w:ind w:left="708"/>
        <w:rPr>
          <w:rFonts w:eastAsiaTheme="minorHAnsi" w:cstheme="minorHAnsi"/>
          <w:sz w:val="24"/>
          <w:szCs w:val="24"/>
        </w:rPr>
      </w:pPr>
    </w:p>
    <w:p w14:paraId="6A945EB6" w14:textId="77777777" w:rsidR="00536E36" w:rsidRPr="00F84EAF" w:rsidRDefault="00536E36" w:rsidP="00536E36">
      <w:pPr>
        <w:spacing w:before="120" w:after="120"/>
        <w:ind w:left="720"/>
        <w:contextualSpacing/>
        <w:jc w:val="both"/>
        <w:rPr>
          <w:rFonts w:eastAsiaTheme="minorHAnsi" w:cstheme="minorHAnsi"/>
          <w:sz w:val="24"/>
          <w:szCs w:val="24"/>
        </w:rPr>
      </w:pPr>
    </w:p>
    <w:p w14:paraId="59025C0F" w14:textId="77777777" w:rsidR="00536E36" w:rsidRPr="00F84EAF" w:rsidRDefault="00536E36" w:rsidP="00536E36">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4A929386" w14:textId="77777777" w:rsidR="00536E36" w:rsidRPr="00F84EAF" w:rsidRDefault="00536E36" w:rsidP="00536E36">
      <w:pPr>
        <w:spacing w:before="120" w:after="120"/>
        <w:ind w:left="720"/>
        <w:contextualSpacing/>
        <w:jc w:val="both"/>
        <w:rPr>
          <w:rFonts w:cstheme="minorHAnsi"/>
          <w:sz w:val="24"/>
          <w:szCs w:val="24"/>
        </w:rPr>
      </w:pPr>
    </w:p>
    <w:p w14:paraId="743260FB" w14:textId="77777777" w:rsidR="00536E36" w:rsidRPr="00F84EAF" w:rsidRDefault="00536E36" w:rsidP="00536E36">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BBF6D33" w14:textId="77777777" w:rsidR="00536E36" w:rsidRPr="00F84EAF" w:rsidRDefault="00536E36" w:rsidP="00536E36">
      <w:pPr>
        <w:ind w:left="708"/>
        <w:rPr>
          <w:rFonts w:cstheme="minorHAnsi"/>
          <w:sz w:val="24"/>
          <w:szCs w:val="24"/>
        </w:rPr>
      </w:pPr>
    </w:p>
    <w:p w14:paraId="09CD2CA6" w14:textId="77777777" w:rsidR="00536E36" w:rsidRPr="00F84EAF" w:rsidRDefault="00536E36" w:rsidP="00536E36">
      <w:pPr>
        <w:spacing w:before="120" w:after="120"/>
        <w:ind w:left="720"/>
        <w:contextualSpacing/>
        <w:jc w:val="both"/>
        <w:rPr>
          <w:rFonts w:cstheme="minorHAnsi"/>
          <w:sz w:val="24"/>
          <w:szCs w:val="24"/>
        </w:rPr>
      </w:pPr>
    </w:p>
    <w:p w14:paraId="1F369E18" w14:textId="77777777" w:rsidR="00536E36" w:rsidRPr="00F84EAF" w:rsidRDefault="00536E36" w:rsidP="00536E36">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D5BC4A1" w14:textId="77777777" w:rsidR="00536E36" w:rsidRPr="00F84EAF" w:rsidRDefault="00536E36" w:rsidP="00536E36">
      <w:pPr>
        <w:rPr>
          <w:rFonts w:asciiTheme="minorHAnsi" w:eastAsiaTheme="minorEastAsia" w:hAnsiTheme="minorHAnsi" w:cstheme="minorBidi"/>
          <w:b/>
          <w:sz w:val="22"/>
          <w:szCs w:val="22"/>
        </w:rPr>
      </w:pPr>
    </w:p>
    <w:p w14:paraId="14931A06" w14:textId="77777777" w:rsidR="00536E36" w:rsidRPr="00F84EAF" w:rsidRDefault="00536E36" w:rsidP="00536E36">
      <w:pPr>
        <w:contextualSpacing/>
        <w:rPr>
          <w:rFonts w:asciiTheme="minorHAnsi" w:hAnsiTheme="minorHAnsi" w:cstheme="minorHAnsi"/>
          <w:b/>
          <w:sz w:val="22"/>
          <w:szCs w:val="22"/>
        </w:rPr>
      </w:pPr>
    </w:p>
    <w:p w14:paraId="6A5A213C" w14:textId="77777777" w:rsidR="00536E36" w:rsidRPr="00F84EAF" w:rsidRDefault="00536E36" w:rsidP="00536E36">
      <w:pPr>
        <w:contextualSpacing/>
        <w:rPr>
          <w:rFonts w:asciiTheme="minorHAnsi" w:hAnsiTheme="minorHAnsi" w:cstheme="minorHAnsi"/>
          <w:sz w:val="22"/>
          <w:szCs w:val="22"/>
        </w:rPr>
      </w:pPr>
    </w:p>
    <w:p w14:paraId="1EB9D876" w14:textId="77777777" w:rsidR="00536E36" w:rsidRPr="00F84EAF" w:rsidRDefault="00536E36" w:rsidP="00536E3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5AB1DC4A" w14:textId="77777777" w:rsidR="00536E36" w:rsidRPr="00F84EAF" w:rsidRDefault="00536E36" w:rsidP="00536E3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745CF046" w14:textId="77777777" w:rsidR="00536E36" w:rsidRPr="00F84EAF" w:rsidRDefault="00536E36" w:rsidP="00536E36">
      <w:pPr>
        <w:tabs>
          <w:tab w:val="left" w:pos="6585"/>
        </w:tabs>
        <w:rPr>
          <w:rFonts w:asciiTheme="minorHAnsi" w:eastAsia="Calibri" w:hAnsiTheme="minorHAnsi" w:cstheme="minorHAnsi"/>
          <w:sz w:val="22"/>
          <w:szCs w:val="22"/>
          <w:lang w:eastAsia="en-US"/>
        </w:rPr>
      </w:pPr>
    </w:p>
    <w:p w14:paraId="2C7AB520" w14:textId="77777777" w:rsidR="00536E36" w:rsidRPr="00F84EAF" w:rsidRDefault="00536E36" w:rsidP="00536E36">
      <w:pPr>
        <w:rPr>
          <w:rFonts w:asciiTheme="minorHAnsi" w:hAnsiTheme="minorHAnsi" w:cstheme="minorHAnsi"/>
          <w:sz w:val="22"/>
          <w:szCs w:val="22"/>
        </w:rPr>
      </w:pPr>
    </w:p>
    <w:p w14:paraId="0302410B" w14:textId="77777777" w:rsidR="005623E6" w:rsidRDefault="005623E6"/>
    <w:sectPr w:rsidR="005623E6" w:rsidSect="00B20EE4">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EE14" w14:textId="77777777" w:rsidR="00AF52DE" w:rsidRDefault="00536E3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BBE6ECD" w14:textId="77777777" w:rsidR="00AF52DE" w:rsidRDefault="00536E36">
    <w:pPr>
      <w:pStyle w:val="Pidipagina"/>
    </w:pPr>
  </w:p>
  <w:p w14:paraId="73AD79EC" w14:textId="77777777" w:rsidR="004208C7" w:rsidRDefault="00536E36"/>
  <w:p w14:paraId="612B4F90" w14:textId="77777777" w:rsidR="004208C7" w:rsidRDefault="00536E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FDF9" w14:textId="77777777" w:rsidR="004208C7" w:rsidRDefault="00536E3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36"/>
    <w:rsid w:val="00536E36"/>
    <w:rsid w:val="00562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CBF2"/>
  <w15:chartTrackingRefBased/>
  <w15:docId w15:val="{EFFEC130-56AC-48BF-812D-03B74D4B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6E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36E36"/>
    <w:pPr>
      <w:tabs>
        <w:tab w:val="center" w:pos="4819"/>
        <w:tab w:val="right" w:pos="9638"/>
      </w:tabs>
    </w:pPr>
  </w:style>
  <w:style w:type="character" w:customStyle="1" w:styleId="PidipaginaCarattere">
    <w:name w:val="Piè di pagina Carattere"/>
    <w:basedOn w:val="Carpredefinitoparagrafo"/>
    <w:link w:val="Pidipagina"/>
    <w:rsid w:val="00536E36"/>
    <w:rPr>
      <w:rFonts w:ascii="Times New Roman" w:eastAsia="Times New Roman" w:hAnsi="Times New Roman" w:cs="Times New Roman"/>
      <w:sz w:val="20"/>
      <w:szCs w:val="20"/>
      <w:lang w:eastAsia="it-IT"/>
    </w:rPr>
  </w:style>
  <w:style w:type="character" w:styleId="Numeropagina">
    <w:name w:val="page number"/>
    <w:basedOn w:val="Carpredefinitoparagrafo"/>
    <w:rsid w:val="00536E36"/>
  </w:style>
  <w:style w:type="paragraph" w:styleId="Paragrafoelenco">
    <w:name w:val="List Paragraph"/>
    <w:basedOn w:val="Normale"/>
    <w:qFormat/>
    <w:rsid w:val="00536E36"/>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2024-12-10T14:01:00Z</dcterms:created>
  <dcterms:modified xsi:type="dcterms:W3CDTF">2024-12-10T14:02:00Z</dcterms:modified>
</cp:coreProperties>
</file>