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53BF1" w14:textId="77777777" w:rsidR="000B5D10" w:rsidRPr="000B5D10" w:rsidRDefault="000B5D10" w:rsidP="000B5D10">
      <w:pPr>
        <w:adjustRightInd w:val="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Hlk120529327"/>
      <w:bookmarkEnd w:id="0"/>
      <w:r w:rsidRPr="000B5D10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r w:rsidRPr="000B5D1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D30B214" wp14:editId="102C8488">
            <wp:extent cx="5760720" cy="1021379"/>
            <wp:effectExtent l="0" t="0" r="0" b="762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95BC0" w14:textId="77777777" w:rsidR="000B5D10" w:rsidRPr="000B5D10" w:rsidRDefault="000B5D10" w:rsidP="000B5D10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0B5D10">
        <w:rPr>
          <w:rFonts w:ascii="Times New Roman" w:eastAsia="Times New Roman" w:hAnsi="Times New Roman" w:cs="Times New Roman"/>
          <w:b/>
          <w:color w:val="000000"/>
          <w:sz w:val="20"/>
        </w:rPr>
        <w:t xml:space="preserve">ISTITUTO DI ISTRUZIONE SUPERIORE “ENRICO </w:t>
      </w:r>
      <w:proofErr w:type="gramStart"/>
      <w:r w:rsidRPr="000B5D10">
        <w:rPr>
          <w:rFonts w:ascii="Times New Roman" w:eastAsia="Times New Roman" w:hAnsi="Times New Roman" w:cs="Times New Roman"/>
          <w:b/>
          <w:color w:val="000000"/>
          <w:sz w:val="20"/>
        </w:rPr>
        <w:t>FERMI ”</w:t>
      </w:r>
      <w:proofErr w:type="gramEnd"/>
      <w:r w:rsidRPr="000B5D1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</w:p>
    <w:p w14:paraId="4C21AE5D" w14:textId="77777777" w:rsidR="000B5D10" w:rsidRPr="000B5D10" w:rsidRDefault="000B5D10" w:rsidP="000B5D10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Piazza Medaglie d’Oro–Ozieri (SS) C.F. 81000270900–C.M. SSIS01600P</w:t>
      </w:r>
    </w:p>
    <w:p w14:paraId="432B08EA" w14:textId="77777777" w:rsidR="000B5D10" w:rsidRPr="000B5D10" w:rsidRDefault="000B5D10" w:rsidP="000B5D10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/>
        </w:rPr>
      </w:pPr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/>
        </w:rPr>
        <w:t xml:space="preserve">Sito web: </w:t>
      </w:r>
      <w:hyperlink r:id="rId6" w:history="1">
        <w:r w:rsidRPr="000B5D10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GB"/>
          </w:rPr>
          <w:t>www.itozieri.edu.it</w:t>
        </w:r>
      </w:hyperlink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/>
        </w:rPr>
        <w:t xml:space="preserve"> Tel. 079787922 email: </w:t>
      </w:r>
      <w:hyperlink r:id="rId7" w:history="1">
        <w:r w:rsidRPr="000B5D10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GB"/>
          </w:rPr>
          <w:t>ssis01600p@istruzione.it</w:t>
        </w:r>
      </w:hyperlink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GB"/>
        </w:rPr>
        <w:t xml:space="preserve"> pec: </w:t>
      </w:r>
      <w:hyperlink r:id="rId8" w:history="1">
        <w:r w:rsidRPr="000B5D10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GB"/>
          </w:rPr>
          <w:t>ssis01600p@pec.istruzione.it</w:t>
        </w:r>
      </w:hyperlink>
    </w:p>
    <w:p w14:paraId="6501DEC2" w14:textId="77777777" w:rsidR="000B5D10" w:rsidRPr="000B5D10" w:rsidRDefault="000B5D10" w:rsidP="000B5D10">
      <w:pPr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Ist. Tecnico Tecnologico (Agrario, Informatico, Biotecnologico, Costruzioni) Ozieri</w:t>
      </w:r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  <w:t>Istituto Tecnico Economico (AFM) Via Gronchi 07020 Buddusò (OT) Tel. 079715058</w:t>
      </w:r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  <w:t>I.P.</w:t>
      </w:r>
      <w:proofErr w:type="gramStart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AA.-</w:t>
      </w:r>
      <w:proofErr w:type="gramEnd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"F. COCCO ORTU"- Via Aldo Moro Bono (SS) Tel.079791179 con Corso Serale(Tel. 079791200) – IST. PROF. “Agr. e </w:t>
      </w:r>
      <w:proofErr w:type="spellStart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svil</w:t>
      </w:r>
      <w:proofErr w:type="spellEnd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gest</w:t>
      </w:r>
      <w:proofErr w:type="spellEnd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 delle risorse forestali e montane” e “</w:t>
      </w:r>
      <w:proofErr w:type="spellStart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Serv</w:t>
      </w:r>
      <w:proofErr w:type="spellEnd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. per la sanità e </w:t>
      </w:r>
      <w:proofErr w:type="spellStart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l’ass</w:t>
      </w:r>
      <w:proofErr w:type="spellEnd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. </w:t>
      </w:r>
      <w:proofErr w:type="spellStart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soc</w:t>
      </w:r>
      <w:proofErr w:type="spellEnd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.”</w:t>
      </w:r>
    </w:p>
    <w:p w14:paraId="13CBABF2" w14:textId="77777777" w:rsidR="000B5D10" w:rsidRPr="000B5D10" w:rsidRDefault="000B5D10" w:rsidP="000B5D10">
      <w:pPr>
        <w:jc w:val="center"/>
        <w:rPr>
          <w:rFonts w:ascii="Times New Roman" w:eastAsia="Arial" w:hAnsi="Times New Roman" w:cs="Arial"/>
          <w:color w:val="000000"/>
        </w:rPr>
      </w:pPr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I. Tecnico Economico (SIA) con Corso Serale-Via Don A. Manunta 07047 Thiesi Tel.079886106</w:t>
      </w:r>
    </w:p>
    <w:p w14:paraId="079012DF" w14:textId="77777777" w:rsidR="000B5D10" w:rsidRPr="000B5D10" w:rsidRDefault="000B5D10" w:rsidP="000B5D10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0B5D10">
        <w:rPr>
          <w:rFonts w:ascii="Times New Roman" w:eastAsia="Times New Roman" w:hAnsi="Times New Roman" w:cs="Times New Roman"/>
          <w:b/>
          <w:sz w:val="16"/>
          <w:szCs w:val="16"/>
        </w:rPr>
        <w:t xml:space="preserve">IST. PROF. </w:t>
      </w:r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“Agr. e </w:t>
      </w:r>
      <w:proofErr w:type="spellStart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svil</w:t>
      </w:r>
      <w:proofErr w:type="spellEnd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gest</w:t>
      </w:r>
      <w:proofErr w:type="spellEnd"/>
      <w:r w:rsidRPr="000B5D1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. delle risorse forestali e montane” </w:t>
      </w:r>
      <w:r w:rsidRPr="000B5D10">
        <w:rPr>
          <w:rFonts w:ascii="Times New Roman" w:eastAsia="Times New Roman" w:hAnsi="Times New Roman" w:cs="Times New Roman"/>
          <w:b/>
          <w:sz w:val="16"/>
          <w:szCs w:val="16"/>
        </w:rPr>
        <w:t xml:space="preserve">- Sas </w:t>
      </w:r>
      <w:proofErr w:type="spellStart"/>
      <w:r w:rsidRPr="000B5D10">
        <w:rPr>
          <w:rFonts w:ascii="Times New Roman" w:eastAsia="Times New Roman" w:hAnsi="Times New Roman" w:cs="Times New Roman"/>
          <w:b/>
          <w:sz w:val="16"/>
          <w:szCs w:val="16"/>
        </w:rPr>
        <w:t>Palazzinas</w:t>
      </w:r>
      <w:proofErr w:type="spellEnd"/>
      <w:r w:rsidRPr="000B5D10">
        <w:rPr>
          <w:rFonts w:ascii="Times New Roman" w:eastAsia="Times New Roman" w:hAnsi="Times New Roman" w:cs="Times New Roman"/>
          <w:b/>
          <w:sz w:val="16"/>
          <w:szCs w:val="16"/>
        </w:rPr>
        <w:t xml:space="preserve"> 07012 Bonorva (SS) Tel. </w:t>
      </w:r>
      <w:proofErr w:type="gramStart"/>
      <w:r w:rsidRPr="000B5D10">
        <w:rPr>
          <w:rFonts w:ascii="Times New Roman" w:eastAsia="Times New Roman" w:hAnsi="Times New Roman" w:cs="Times New Roman"/>
          <w:b/>
          <w:sz w:val="16"/>
          <w:szCs w:val="16"/>
        </w:rPr>
        <w:t>0798661,  con</w:t>
      </w:r>
      <w:proofErr w:type="gramEnd"/>
      <w:r w:rsidRPr="000B5D10">
        <w:rPr>
          <w:rFonts w:ascii="Times New Roman" w:eastAsia="Times New Roman" w:hAnsi="Times New Roman" w:cs="Times New Roman"/>
          <w:b/>
          <w:sz w:val="16"/>
          <w:szCs w:val="16"/>
        </w:rPr>
        <w:t xml:space="preserve"> corso serale</w:t>
      </w:r>
    </w:p>
    <w:p w14:paraId="7B1AC8D3" w14:textId="77777777" w:rsidR="00415868" w:rsidRDefault="00415868" w:rsidP="00957CCF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1F94B3" w14:textId="77777777" w:rsidR="00416C8F" w:rsidRDefault="00416C8F" w:rsidP="00957CCF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DICHIARAZIONE ATTIVITA’ SVOLTE PER RICHIESTA MOF</w:t>
      </w:r>
    </w:p>
    <w:p w14:paraId="3AC44255" w14:textId="3681FDD9" w:rsidR="00AC4E11" w:rsidRPr="00282650" w:rsidRDefault="006C1CEF" w:rsidP="00957CCF">
      <w:pPr>
        <w:spacing w:line="360" w:lineRule="auto"/>
        <w:jc w:val="center"/>
        <w:rPr>
          <w:rFonts w:ascii="Arial" w:hAnsi="Arial" w:cs="Arial"/>
          <w:b/>
          <w:bCs/>
        </w:rPr>
      </w:pPr>
      <w:r w:rsidRPr="00282650">
        <w:rPr>
          <w:rFonts w:ascii="Arial" w:hAnsi="Arial" w:cs="Arial"/>
          <w:b/>
          <w:bCs/>
        </w:rPr>
        <w:t xml:space="preserve"> A. S. 20</w:t>
      </w:r>
      <w:r w:rsidR="00416C8F">
        <w:rPr>
          <w:rFonts w:ascii="Arial" w:hAnsi="Arial" w:cs="Arial"/>
          <w:b/>
          <w:bCs/>
        </w:rPr>
        <w:t>______</w:t>
      </w:r>
      <w:r w:rsidR="009405C2" w:rsidRPr="00282650">
        <w:rPr>
          <w:rFonts w:ascii="Arial" w:hAnsi="Arial" w:cs="Arial"/>
          <w:b/>
          <w:bCs/>
        </w:rPr>
        <w:t>/20</w:t>
      </w:r>
      <w:r w:rsidR="00416C8F">
        <w:rPr>
          <w:rFonts w:ascii="Arial" w:hAnsi="Arial" w:cs="Arial"/>
          <w:b/>
          <w:bCs/>
        </w:rPr>
        <w:t>______</w:t>
      </w:r>
    </w:p>
    <w:p w14:paraId="5087A917" w14:textId="77777777" w:rsidR="00F07DF6" w:rsidRPr="00282650" w:rsidRDefault="00F07DF6" w:rsidP="00957CCF">
      <w:pPr>
        <w:spacing w:line="360" w:lineRule="auto"/>
        <w:rPr>
          <w:rFonts w:ascii="Arial" w:hAnsi="Arial" w:cs="Arial"/>
          <w:b/>
          <w:bCs/>
        </w:rPr>
      </w:pPr>
    </w:p>
    <w:p w14:paraId="2416A62C" w14:textId="77777777" w:rsidR="00D75FF5" w:rsidRPr="00282650" w:rsidRDefault="00D75FF5" w:rsidP="00957CCF">
      <w:pPr>
        <w:spacing w:line="360" w:lineRule="auto"/>
        <w:rPr>
          <w:rFonts w:ascii="Arial" w:hAnsi="Arial" w:cs="Arial"/>
          <w:b/>
          <w:bCs/>
        </w:rPr>
      </w:pPr>
    </w:p>
    <w:p w14:paraId="76BCCE66" w14:textId="77777777" w:rsidR="00416C8F" w:rsidRDefault="00D75FF5" w:rsidP="00957CCF">
      <w:pPr>
        <w:spacing w:line="360" w:lineRule="auto"/>
        <w:rPr>
          <w:rFonts w:ascii="Arial" w:hAnsi="Arial" w:cs="Arial"/>
        </w:rPr>
      </w:pPr>
      <w:r w:rsidRPr="00282650">
        <w:rPr>
          <w:rFonts w:ascii="Arial" w:hAnsi="Arial" w:cs="Arial"/>
        </w:rPr>
        <w:t>Il/La sottoscritto/a</w:t>
      </w:r>
      <w:r w:rsidR="00C2013A" w:rsidRPr="00282650">
        <w:rPr>
          <w:rFonts w:ascii="Arial" w:hAnsi="Arial" w:cs="Arial"/>
        </w:rPr>
        <w:t>______________________________, docente a tempo in</w:t>
      </w:r>
      <w:r w:rsidR="003B0C44" w:rsidRPr="00282650">
        <w:rPr>
          <w:rFonts w:ascii="Arial" w:hAnsi="Arial" w:cs="Arial"/>
        </w:rPr>
        <w:t>d</w:t>
      </w:r>
      <w:r w:rsidR="00C2013A" w:rsidRPr="00282650">
        <w:rPr>
          <w:rFonts w:ascii="Arial" w:hAnsi="Arial" w:cs="Arial"/>
        </w:rPr>
        <w:t>e</w:t>
      </w:r>
      <w:r w:rsidR="003B0C44" w:rsidRPr="00282650">
        <w:rPr>
          <w:rFonts w:ascii="Arial" w:hAnsi="Arial" w:cs="Arial"/>
        </w:rPr>
        <w:t>t</w:t>
      </w:r>
      <w:r w:rsidR="00C2013A" w:rsidRPr="00282650">
        <w:rPr>
          <w:rFonts w:ascii="Arial" w:hAnsi="Arial" w:cs="Arial"/>
        </w:rPr>
        <w:t>erminato/</w:t>
      </w:r>
      <w:r w:rsidR="003B0C44" w:rsidRPr="00282650">
        <w:rPr>
          <w:rFonts w:ascii="Arial" w:hAnsi="Arial" w:cs="Arial"/>
        </w:rPr>
        <w:t>determinato dell’IIS “E. Fermi” di Ozieri per l’anno scolastico 20</w:t>
      </w:r>
      <w:r w:rsidR="00416C8F">
        <w:rPr>
          <w:rFonts w:ascii="Arial" w:hAnsi="Arial" w:cs="Arial"/>
        </w:rPr>
        <w:t>____</w:t>
      </w:r>
      <w:r w:rsidR="003B0C44" w:rsidRPr="00282650">
        <w:rPr>
          <w:rFonts w:ascii="Arial" w:hAnsi="Arial" w:cs="Arial"/>
        </w:rPr>
        <w:t>-20</w:t>
      </w:r>
      <w:r w:rsidR="00416C8F">
        <w:rPr>
          <w:rFonts w:ascii="Arial" w:hAnsi="Arial" w:cs="Arial"/>
        </w:rPr>
        <w:t>_______</w:t>
      </w:r>
      <w:r w:rsidR="00CD2BBB" w:rsidRPr="00282650">
        <w:rPr>
          <w:rFonts w:ascii="Arial" w:hAnsi="Arial" w:cs="Arial"/>
        </w:rPr>
        <w:t xml:space="preserve">, </w:t>
      </w:r>
      <w:r w:rsidR="00416C8F">
        <w:rPr>
          <w:rFonts w:ascii="Arial" w:hAnsi="Arial" w:cs="Arial"/>
        </w:rPr>
        <w:t xml:space="preserve">presso la/le </w:t>
      </w:r>
      <w:r w:rsidR="00282650">
        <w:rPr>
          <w:rFonts w:ascii="Arial" w:hAnsi="Arial" w:cs="Arial"/>
        </w:rPr>
        <w:t>sede</w:t>
      </w:r>
      <w:r w:rsidR="00416C8F">
        <w:rPr>
          <w:rFonts w:ascii="Arial" w:hAnsi="Arial" w:cs="Arial"/>
        </w:rPr>
        <w:t>/i</w:t>
      </w:r>
      <w:r w:rsidR="00282650">
        <w:rPr>
          <w:rFonts w:ascii="Arial" w:hAnsi="Arial" w:cs="Arial"/>
        </w:rPr>
        <w:t xml:space="preserve"> di __________</w:t>
      </w:r>
      <w:r w:rsidR="00416C8F">
        <w:rPr>
          <w:rFonts w:ascii="Arial" w:hAnsi="Arial" w:cs="Arial"/>
        </w:rPr>
        <w:t>_______</w:t>
      </w:r>
      <w:r w:rsidR="00282650">
        <w:rPr>
          <w:rFonts w:ascii="Arial" w:hAnsi="Arial" w:cs="Arial"/>
        </w:rPr>
        <w:t xml:space="preserve">, </w:t>
      </w:r>
      <w:r w:rsidR="000B5D10">
        <w:rPr>
          <w:rFonts w:ascii="Arial" w:hAnsi="Arial" w:cs="Arial"/>
        </w:rPr>
        <w:t>classe di concorso ______</w:t>
      </w:r>
      <w:r w:rsidR="00416C8F">
        <w:rPr>
          <w:rFonts w:ascii="Arial" w:hAnsi="Arial" w:cs="Arial"/>
        </w:rPr>
        <w:t>_____</w:t>
      </w:r>
      <w:r w:rsidR="004471C0">
        <w:rPr>
          <w:rFonts w:ascii="Arial" w:hAnsi="Arial" w:cs="Arial"/>
        </w:rPr>
        <w:t xml:space="preserve">, </w:t>
      </w:r>
      <w:r w:rsidR="00416C8F">
        <w:rPr>
          <w:rFonts w:ascii="Arial" w:hAnsi="Arial" w:cs="Arial"/>
        </w:rPr>
        <w:t>in relazione all’incarico ricevuto di ______________________________________________________</w:t>
      </w:r>
    </w:p>
    <w:p w14:paraId="100A28C5" w14:textId="08B73018" w:rsidR="006113FF" w:rsidRDefault="00CD2BBB" w:rsidP="00957CCF">
      <w:pPr>
        <w:spacing w:line="360" w:lineRule="auto"/>
        <w:rPr>
          <w:rFonts w:ascii="Arial" w:hAnsi="Arial" w:cs="Arial"/>
        </w:rPr>
      </w:pPr>
      <w:r w:rsidRPr="00282650">
        <w:rPr>
          <w:rFonts w:ascii="Arial" w:hAnsi="Arial" w:cs="Arial"/>
        </w:rPr>
        <w:t>dichiara sotto la propria responsabilità di aver svolto le seguenti attività:</w:t>
      </w:r>
    </w:p>
    <w:p w14:paraId="6E760DB0" w14:textId="77777777" w:rsidR="004471C0" w:rsidRPr="00282650" w:rsidRDefault="004471C0" w:rsidP="00957CCF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DA0" w:rsidRPr="00282650" w14:paraId="22F2314B" w14:textId="77777777" w:rsidTr="00774DA0">
        <w:tc>
          <w:tcPr>
            <w:tcW w:w="9628" w:type="dxa"/>
          </w:tcPr>
          <w:p w14:paraId="098A8A8E" w14:textId="607315A3" w:rsidR="00774DA0" w:rsidRPr="00282650" w:rsidRDefault="00774DA0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2650">
              <w:rPr>
                <w:rFonts w:ascii="Arial" w:hAnsi="Arial" w:cs="Arial"/>
                <w:b/>
                <w:bCs/>
              </w:rPr>
              <w:t>Attività svolte</w:t>
            </w:r>
          </w:p>
        </w:tc>
      </w:tr>
      <w:tr w:rsidR="00774DA0" w:rsidRPr="00282650" w14:paraId="5295DCEA" w14:textId="77777777" w:rsidTr="00774DA0">
        <w:tc>
          <w:tcPr>
            <w:tcW w:w="9628" w:type="dxa"/>
          </w:tcPr>
          <w:p w14:paraId="76CA417D" w14:textId="77777777" w:rsidR="00774DA0" w:rsidRPr="00282650" w:rsidRDefault="00774DA0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719BDA2" w14:textId="77777777" w:rsidR="001C01B5" w:rsidRDefault="001C01B5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854EA14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6774609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02C30E5" w14:textId="4CEE5FE2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FE14EA5" w14:textId="3192FF36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F558A6A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2101063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CDCD9C6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3BCE2D9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278E14D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EA5F84B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8E116CC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EB6FF95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059DD91" w14:textId="4E347D48" w:rsidR="00416C8F" w:rsidRPr="00282650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FA567B6" w14:textId="77777777" w:rsidR="00774DA0" w:rsidRPr="00282650" w:rsidRDefault="00774DA0" w:rsidP="00957CCF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DA0" w:rsidRPr="00282650" w14:paraId="5EDF4E97" w14:textId="77777777" w:rsidTr="00241B8A">
        <w:tc>
          <w:tcPr>
            <w:tcW w:w="9628" w:type="dxa"/>
          </w:tcPr>
          <w:p w14:paraId="23ADD55E" w14:textId="018BC750" w:rsidR="00774DA0" w:rsidRPr="00282650" w:rsidRDefault="00774DA0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2650">
              <w:rPr>
                <w:rFonts w:ascii="Arial" w:hAnsi="Arial" w:cs="Arial"/>
                <w:b/>
                <w:bCs/>
              </w:rPr>
              <w:lastRenderedPageBreak/>
              <w:t>Risultati raggiunti</w:t>
            </w:r>
          </w:p>
        </w:tc>
      </w:tr>
      <w:tr w:rsidR="00774DA0" w:rsidRPr="00282650" w14:paraId="46EBB004" w14:textId="77777777" w:rsidTr="00241B8A">
        <w:tc>
          <w:tcPr>
            <w:tcW w:w="9628" w:type="dxa"/>
          </w:tcPr>
          <w:p w14:paraId="2D6CA7AC" w14:textId="77777777" w:rsidR="00774DA0" w:rsidRPr="00282650" w:rsidRDefault="00774DA0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07D3396" w14:textId="77777777" w:rsidR="001C01B5" w:rsidRDefault="001C01B5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AE69EF0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9CACFCA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E40912C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B23BFF7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7D6CFB9" w14:textId="2E0E06B3" w:rsidR="00416C8F" w:rsidRPr="00282650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2578BB15" w14:textId="77777777" w:rsidR="00774DA0" w:rsidRPr="00282650" w:rsidRDefault="00774DA0" w:rsidP="00957CCF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DA0" w:rsidRPr="00282650" w14:paraId="2E487C29" w14:textId="77777777" w:rsidTr="00241B8A">
        <w:tc>
          <w:tcPr>
            <w:tcW w:w="9628" w:type="dxa"/>
          </w:tcPr>
          <w:p w14:paraId="6DC15E38" w14:textId="54BD3121" w:rsidR="00774DA0" w:rsidRPr="00282650" w:rsidRDefault="00774DA0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2650">
              <w:rPr>
                <w:rFonts w:ascii="Arial" w:hAnsi="Arial" w:cs="Arial"/>
                <w:b/>
                <w:bCs/>
              </w:rPr>
              <w:t>Criticità rilevate</w:t>
            </w:r>
          </w:p>
        </w:tc>
      </w:tr>
      <w:tr w:rsidR="00774DA0" w:rsidRPr="00282650" w14:paraId="20BA25A9" w14:textId="77777777" w:rsidTr="00241B8A">
        <w:tc>
          <w:tcPr>
            <w:tcW w:w="9628" w:type="dxa"/>
          </w:tcPr>
          <w:p w14:paraId="488AFC84" w14:textId="77777777" w:rsidR="001C01B5" w:rsidRPr="00282650" w:rsidRDefault="001C01B5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A74CC81" w14:textId="77777777" w:rsidR="001C01B5" w:rsidRDefault="001C01B5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321B45D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E0527D8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A4218A5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1F902EB0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DD00770" w14:textId="34B85B37" w:rsidR="00416C8F" w:rsidRPr="00282650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70404C70" w14:textId="77777777" w:rsidR="00774DA0" w:rsidRPr="00282650" w:rsidRDefault="00774DA0" w:rsidP="00957CCF">
      <w:pPr>
        <w:spacing w:line="360" w:lineRule="auto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DA0" w:rsidRPr="00282650" w14:paraId="250C752C" w14:textId="77777777" w:rsidTr="00241B8A">
        <w:tc>
          <w:tcPr>
            <w:tcW w:w="9628" w:type="dxa"/>
          </w:tcPr>
          <w:p w14:paraId="6D59B1F2" w14:textId="40856BFB" w:rsidR="00774DA0" w:rsidRPr="00282650" w:rsidRDefault="00D2613B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282650">
              <w:rPr>
                <w:rFonts w:ascii="Arial" w:hAnsi="Arial" w:cs="Arial"/>
                <w:b/>
                <w:bCs/>
              </w:rPr>
              <w:t>Proposte di miglioramento</w:t>
            </w:r>
          </w:p>
        </w:tc>
      </w:tr>
      <w:tr w:rsidR="00774DA0" w:rsidRPr="00282650" w14:paraId="62A519F3" w14:textId="77777777" w:rsidTr="00241B8A">
        <w:tc>
          <w:tcPr>
            <w:tcW w:w="9628" w:type="dxa"/>
          </w:tcPr>
          <w:p w14:paraId="63E3AD3C" w14:textId="77777777" w:rsidR="00774DA0" w:rsidRPr="00282650" w:rsidRDefault="00774DA0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563B8046" w14:textId="77777777" w:rsidR="001C01B5" w:rsidRDefault="001C01B5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FE093A2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5A6E360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45D2514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87B6875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9588A4B" w14:textId="77777777" w:rsidR="00416C8F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9F7CDF5" w14:textId="31634B9D" w:rsidR="00416C8F" w:rsidRPr="00282650" w:rsidRDefault="00416C8F" w:rsidP="00957CCF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B768859" w14:textId="77777777" w:rsidR="00774DA0" w:rsidRPr="00282650" w:rsidRDefault="00774DA0" w:rsidP="00957CCF">
      <w:pPr>
        <w:spacing w:line="360" w:lineRule="auto"/>
        <w:rPr>
          <w:rFonts w:ascii="Arial" w:hAnsi="Arial" w:cs="Arial"/>
          <w:b/>
          <w:bCs/>
        </w:rPr>
      </w:pPr>
    </w:p>
    <w:p w14:paraId="62C1D0F0" w14:textId="77777777" w:rsidR="00300F62" w:rsidRPr="00282650" w:rsidRDefault="00300F62" w:rsidP="00957CCF">
      <w:pPr>
        <w:spacing w:line="360" w:lineRule="auto"/>
        <w:rPr>
          <w:rFonts w:ascii="Arial" w:hAnsi="Arial" w:cs="Arial"/>
        </w:rPr>
      </w:pPr>
    </w:p>
    <w:p w14:paraId="40231F3C" w14:textId="1D933AED" w:rsidR="00401E2D" w:rsidRPr="00282650" w:rsidRDefault="00401E2D" w:rsidP="00957CCF">
      <w:pPr>
        <w:spacing w:line="360" w:lineRule="auto"/>
        <w:rPr>
          <w:rFonts w:ascii="Arial" w:hAnsi="Arial" w:cs="Arial"/>
        </w:rPr>
      </w:pPr>
      <w:r w:rsidRPr="00282650">
        <w:rPr>
          <w:rFonts w:ascii="Arial" w:hAnsi="Arial" w:cs="Arial"/>
        </w:rPr>
        <w:t>Ozieri,</w:t>
      </w:r>
      <w:r w:rsidR="00416C8F">
        <w:rPr>
          <w:rFonts w:ascii="Arial" w:hAnsi="Arial" w:cs="Arial"/>
        </w:rPr>
        <w:t xml:space="preserve"> _______/</w:t>
      </w:r>
      <w:r w:rsidRPr="00282650">
        <w:rPr>
          <w:rFonts w:ascii="Arial" w:hAnsi="Arial" w:cs="Arial"/>
        </w:rPr>
        <w:t>__________</w:t>
      </w:r>
      <w:r w:rsidR="00416C8F">
        <w:rPr>
          <w:rFonts w:ascii="Arial" w:hAnsi="Arial" w:cs="Arial"/>
        </w:rPr>
        <w:t>/</w:t>
      </w:r>
      <w:r w:rsidRPr="00282650">
        <w:rPr>
          <w:rFonts w:ascii="Arial" w:hAnsi="Arial" w:cs="Arial"/>
        </w:rPr>
        <w:t>_________</w:t>
      </w:r>
    </w:p>
    <w:p w14:paraId="069C2B87" w14:textId="77777777" w:rsidR="00401E2D" w:rsidRPr="00282650" w:rsidRDefault="00401E2D" w:rsidP="00957CCF">
      <w:pPr>
        <w:spacing w:line="360" w:lineRule="auto"/>
        <w:rPr>
          <w:rFonts w:ascii="Arial" w:hAnsi="Arial" w:cs="Arial"/>
        </w:rPr>
      </w:pPr>
    </w:p>
    <w:p w14:paraId="6918CC63" w14:textId="181A3102" w:rsidR="00401E2D" w:rsidRDefault="00401E2D" w:rsidP="00957CCF">
      <w:pPr>
        <w:tabs>
          <w:tab w:val="center" w:pos="5954"/>
        </w:tabs>
        <w:spacing w:line="360" w:lineRule="auto"/>
        <w:rPr>
          <w:rFonts w:ascii="Arial" w:hAnsi="Arial" w:cs="Arial"/>
        </w:rPr>
      </w:pPr>
      <w:r w:rsidRPr="00282650">
        <w:rPr>
          <w:rFonts w:ascii="Arial" w:hAnsi="Arial" w:cs="Arial"/>
        </w:rPr>
        <w:tab/>
      </w:r>
      <w:r w:rsidR="00416C8F">
        <w:rPr>
          <w:rFonts w:ascii="Arial" w:hAnsi="Arial" w:cs="Arial"/>
        </w:rPr>
        <w:t>In Fede</w:t>
      </w:r>
    </w:p>
    <w:p w14:paraId="3FD6C87B" w14:textId="6729E2CA" w:rsidR="00416C8F" w:rsidRPr="00282650" w:rsidRDefault="00416C8F" w:rsidP="00957CCF">
      <w:pPr>
        <w:tabs>
          <w:tab w:val="center" w:pos="595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(firma autografa o digitale)</w:t>
      </w:r>
    </w:p>
    <w:p w14:paraId="7507A1EF" w14:textId="77777777" w:rsidR="00401E2D" w:rsidRPr="00282650" w:rsidRDefault="00401E2D" w:rsidP="00957CCF">
      <w:pPr>
        <w:tabs>
          <w:tab w:val="center" w:pos="5954"/>
        </w:tabs>
        <w:spacing w:line="360" w:lineRule="auto"/>
        <w:rPr>
          <w:rFonts w:ascii="Arial" w:hAnsi="Arial" w:cs="Arial"/>
        </w:rPr>
      </w:pPr>
    </w:p>
    <w:p w14:paraId="5E11DB38" w14:textId="419E85EA" w:rsidR="00401E2D" w:rsidRPr="00282650" w:rsidRDefault="00401E2D" w:rsidP="00957CCF">
      <w:pPr>
        <w:tabs>
          <w:tab w:val="center" w:pos="5954"/>
        </w:tabs>
        <w:spacing w:line="360" w:lineRule="auto"/>
        <w:rPr>
          <w:rFonts w:ascii="Arial" w:hAnsi="Arial" w:cs="Arial"/>
        </w:rPr>
      </w:pPr>
      <w:r w:rsidRPr="00282650">
        <w:rPr>
          <w:rFonts w:ascii="Arial" w:hAnsi="Arial" w:cs="Arial"/>
        </w:rPr>
        <w:tab/>
      </w:r>
      <w:r w:rsidR="00300F62" w:rsidRPr="00282650">
        <w:rPr>
          <w:rFonts w:ascii="Arial" w:hAnsi="Arial" w:cs="Arial"/>
        </w:rPr>
        <w:t>___________________________</w:t>
      </w:r>
    </w:p>
    <w:sectPr w:rsidR="00401E2D" w:rsidRPr="002826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700BD"/>
    <w:multiLevelType w:val="multilevel"/>
    <w:tmpl w:val="086455B0"/>
    <w:lvl w:ilvl="0">
      <w:start w:val="1"/>
      <w:numFmt w:val="upperRoman"/>
      <w:lvlText w:val="%1"/>
      <w:lvlJc w:val="left"/>
      <w:pPr>
        <w:ind w:left="106" w:hanging="360"/>
      </w:pPr>
      <w:rPr>
        <w:rFonts w:hint="default"/>
        <w:lang w:val="it-IT" w:eastAsia="en-US" w:bidi="ar-SA"/>
      </w:rPr>
    </w:lvl>
    <w:lvl w:ilvl="1">
      <w:start w:val="16"/>
      <w:numFmt w:val="upperLetter"/>
      <w:lvlText w:val="%1.%2"/>
      <w:lvlJc w:val="left"/>
      <w:pPr>
        <w:ind w:left="106" w:hanging="360"/>
      </w:pPr>
      <w:rPr>
        <w:rFonts w:hint="default"/>
        <w:lang w:val="it-IT" w:eastAsia="en-US" w:bidi="ar-SA"/>
      </w:rPr>
    </w:lvl>
    <w:lvl w:ilvl="2">
      <w:start w:val="1"/>
      <w:numFmt w:val="upperRoman"/>
      <w:lvlText w:val="%3."/>
      <w:lvlJc w:val="left"/>
      <w:pPr>
        <w:ind w:left="1776" w:hanging="14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it-IT" w:eastAsia="en-US" w:bidi="ar-SA"/>
      </w:rPr>
    </w:lvl>
    <w:lvl w:ilvl="3">
      <w:numFmt w:val="bullet"/>
      <w:lvlText w:val="•"/>
      <w:lvlJc w:val="left"/>
      <w:pPr>
        <w:ind w:left="3551" w:hanging="14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7" w:hanging="14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22" w:hanging="14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8" w:hanging="14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4" w:hanging="14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9" w:hanging="14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2E"/>
    <w:rsid w:val="000B5D10"/>
    <w:rsid w:val="001C01B5"/>
    <w:rsid w:val="00274F95"/>
    <w:rsid w:val="00282650"/>
    <w:rsid w:val="002970B0"/>
    <w:rsid w:val="00300F62"/>
    <w:rsid w:val="003B0C44"/>
    <w:rsid w:val="00401E2D"/>
    <w:rsid w:val="00415868"/>
    <w:rsid w:val="00416C8F"/>
    <w:rsid w:val="004471C0"/>
    <w:rsid w:val="006113FF"/>
    <w:rsid w:val="006C1CEF"/>
    <w:rsid w:val="006E3294"/>
    <w:rsid w:val="0075547C"/>
    <w:rsid w:val="00774DA0"/>
    <w:rsid w:val="009405C2"/>
    <w:rsid w:val="00957CCF"/>
    <w:rsid w:val="009B7C2E"/>
    <w:rsid w:val="00AC4E11"/>
    <w:rsid w:val="00B46D20"/>
    <w:rsid w:val="00C2013A"/>
    <w:rsid w:val="00CD2BBB"/>
    <w:rsid w:val="00D17667"/>
    <w:rsid w:val="00D2613B"/>
    <w:rsid w:val="00D75FF5"/>
    <w:rsid w:val="00E31EEB"/>
    <w:rsid w:val="00EE1923"/>
    <w:rsid w:val="00F07DF6"/>
    <w:rsid w:val="00F3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E0AC"/>
  <w15:chartTrackingRefBased/>
  <w15:docId w15:val="{A4AD8569-4391-43F1-B19C-78EA4CDB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D2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7C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7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7C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7C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7C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7C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7C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7C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7C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7C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7C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7C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7C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7C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7C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7C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7C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7C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7C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7C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7C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7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7C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9B7C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7C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7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7C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7C2E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B46D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6D20"/>
    <w:rPr>
      <w:rFonts w:ascii="Arial MT" w:eastAsia="Arial MT" w:hAnsi="Arial MT" w:cs="Arial MT"/>
      <w:kern w:val="0"/>
      <w:sz w:val="24"/>
      <w:szCs w:val="24"/>
      <w14:ligatures w14:val="none"/>
    </w:rPr>
  </w:style>
  <w:style w:type="table" w:styleId="Grigliatabella">
    <w:name w:val="Table Grid"/>
    <w:basedOn w:val="Tabellanormale"/>
    <w:uiPriority w:val="39"/>
    <w:rsid w:val="00774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s01600p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s016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ozieri.edu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CULTRONA ANDREA</dc:creator>
  <cp:keywords/>
  <dc:description/>
  <cp:lastModifiedBy>Sandra Carta</cp:lastModifiedBy>
  <cp:revision>26</cp:revision>
  <dcterms:created xsi:type="dcterms:W3CDTF">2024-05-20T09:20:00Z</dcterms:created>
  <dcterms:modified xsi:type="dcterms:W3CDTF">2024-05-20T20:08:00Z</dcterms:modified>
</cp:coreProperties>
</file>