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D476" w14:textId="77777777" w:rsidR="003B1493" w:rsidRPr="00F1096D" w:rsidRDefault="003B1493" w:rsidP="003B1493">
      <w:pPr>
        <w:jc w:val="both"/>
        <w:rPr>
          <w:sz w:val="16"/>
          <w:szCs w:val="16"/>
        </w:rPr>
      </w:pPr>
      <w:r w:rsidRPr="00F1096D">
        <w:rPr>
          <w:noProof/>
          <w:sz w:val="24"/>
          <w:szCs w:val="24"/>
        </w:rPr>
        <w:drawing>
          <wp:inline distT="0" distB="0" distL="0" distR="0" wp14:anchorId="1FE12C9D" wp14:editId="1C7934C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F309C72" w14:textId="77777777" w:rsidR="003B1493" w:rsidRPr="00F1096D" w:rsidRDefault="003B1493" w:rsidP="003B1493">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26EE7258" w14:textId="77777777" w:rsidR="003B1493" w:rsidRPr="00F1096D" w:rsidRDefault="003B1493" w:rsidP="003B1493">
      <w:pPr>
        <w:widowControl w:val="0"/>
        <w:tabs>
          <w:tab w:val="left" w:pos="1733"/>
        </w:tabs>
        <w:autoSpaceDE w:val="0"/>
        <w:autoSpaceDN w:val="0"/>
        <w:ind w:right="284"/>
        <w:rPr>
          <w:rFonts w:ascii="Calibri" w:eastAsia="Calibri" w:hAnsi="Calibri" w:cs="Calibri"/>
          <w:b/>
          <w:i/>
          <w:iCs/>
          <w:sz w:val="22"/>
          <w:szCs w:val="22"/>
          <w:lang w:eastAsia="en-US"/>
        </w:rPr>
      </w:pPr>
    </w:p>
    <w:p w14:paraId="24A564E6" w14:textId="77777777" w:rsidR="003B1493" w:rsidRDefault="003B1493" w:rsidP="003B1493">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781C979B" w14:textId="77777777" w:rsidR="003B1493" w:rsidRPr="00D8233A" w:rsidRDefault="003B1493" w:rsidP="003B1493">
      <w:pPr>
        <w:widowControl w:val="0"/>
        <w:tabs>
          <w:tab w:val="left" w:pos="1733"/>
        </w:tabs>
        <w:autoSpaceDE w:val="0"/>
        <w:autoSpaceDN w:val="0"/>
        <w:ind w:right="284"/>
        <w:rPr>
          <w:rFonts w:ascii="Calibri" w:eastAsia="Calibri" w:hAnsi="Calibri" w:cs="Calibri"/>
          <w:bCs/>
          <w:i/>
          <w:iCs/>
          <w:sz w:val="24"/>
          <w:szCs w:val="24"/>
          <w:lang w:eastAsia="en-US"/>
        </w:rPr>
      </w:pPr>
      <w:r w:rsidRPr="00D8233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BF0FD28" w14:textId="77777777" w:rsidR="003B1493" w:rsidRPr="00B879AA" w:rsidRDefault="003B1493" w:rsidP="003B1493">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CNP: M4C1I2.1-2023-1222</w:t>
      </w:r>
    </w:p>
    <w:p w14:paraId="672CDE71" w14:textId="77777777" w:rsidR="003B1493" w:rsidRPr="00B879AA" w:rsidRDefault="003B1493" w:rsidP="003B1493">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CIP: M4C1I2.1-2023-1222-P-32893</w:t>
      </w:r>
    </w:p>
    <w:p w14:paraId="3F5E7915" w14:textId="77777777" w:rsidR="003B1493" w:rsidRPr="00B879AA" w:rsidRDefault="003B1493" w:rsidP="003B1493">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 xml:space="preserve">CUP: B54D23004380006 </w:t>
      </w:r>
    </w:p>
    <w:p w14:paraId="2657E0EA" w14:textId="77777777" w:rsidR="003B1493" w:rsidRPr="00B879AA" w:rsidRDefault="003B1493" w:rsidP="003B1493">
      <w:pPr>
        <w:widowControl w:val="0"/>
        <w:tabs>
          <w:tab w:val="left" w:pos="1733"/>
        </w:tabs>
        <w:autoSpaceDE w:val="0"/>
        <w:autoSpaceDN w:val="0"/>
        <w:ind w:right="284"/>
        <w:rPr>
          <w:rFonts w:ascii="Calibri" w:eastAsia="Calibri" w:hAnsi="Calibri" w:cs="Calibri"/>
          <w:b/>
          <w:i/>
          <w:iCs/>
          <w:sz w:val="24"/>
          <w:szCs w:val="24"/>
          <w:lang w:eastAsia="en-US"/>
        </w:rPr>
      </w:pPr>
      <w:r w:rsidRPr="00B879AA">
        <w:rPr>
          <w:rFonts w:ascii="Calibri" w:eastAsia="Calibri" w:hAnsi="Calibri" w:cs="Calibri"/>
          <w:b/>
          <w:i/>
          <w:iCs/>
          <w:sz w:val="24"/>
          <w:szCs w:val="24"/>
          <w:lang w:eastAsia="en-US"/>
        </w:rPr>
        <w:t xml:space="preserve">Titolo del Progetto: “Passaggio a </w:t>
      </w:r>
      <w:proofErr w:type="spellStart"/>
      <w:r w:rsidRPr="00B879AA">
        <w:rPr>
          <w:rFonts w:ascii="Calibri" w:eastAsia="Calibri" w:hAnsi="Calibri" w:cs="Calibri"/>
          <w:b/>
          <w:i/>
          <w:iCs/>
          <w:sz w:val="24"/>
          <w:szCs w:val="24"/>
          <w:lang w:eastAsia="en-US"/>
        </w:rPr>
        <w:t>Digilandia</w:t>
      </w:r>
      <w:proofErr w:type="spellEnd"/>
      <w:r w:rsidRPr="00B879AA">
        <w:rPr>
          <w:rFonts w:ascii="Calibri" w:eastAsia="Calibri" w:hAnsi="Calibri" w:cs="Calibri"/>
          <w:b/>
          <w:i/>
          <w:iCs/>
          <w:sz w:val="24"/>
          <w:szCs w:val="24"/>
          <w:lang w:eastAsia="en-US"/>
        </w:rPr>
        <w:t>”</w:t>
      </w:r>
    </w:p>
    <w:p w14:paraId="145C3306" w14:textId="77777777" w:rsidR="003B1493" w:rsidRPr="00F1096D" w:rsidRDefault="003B1493" w:rsidP="003B1493">
      <w:pPr>
        <w:widowControl w:val="0"/>
        <w:tabs>
          <w:tab w:val="left" w:pos="1733"/>
        </w:tabs>
        <w:autoSpaceDE w:val="0"/>
        <w:autoSpaceDN w:val="0"/>
        <w:ind w:right="284"/>
        <w:rPr>
          <w:rFonts w:ascii="Calibri" w:eastAsia="Calibri" w:hAnsi="Calibri" w:cs="Calibri"/>
          <w:b/>
          <w:i/>
          <w:iCs/>
          <w:sz w:val="24"/>
          <w:szCs w:val="24"/>
          <w:lang w:eastAsia="en-US"/>
        </w:rPr>
      </w:pPr>
    </w:p>
    <w:p w14:paraId="301E21A1" w14:textId="77777777" w:rsidR="003B1493" w:rsidRPr="00F1096D" w:rsidRDefault="003B1493" w:rsidP="003B1493">
      <w:pPr>
        <w:widowControl w:val="0"/>
        <w:tabs>
          <w:tab w:val="left" w:pos="1733"/>
        </w:tabs>
        <w:autoSpaceDE w:val="0"/>
        <w:autoSpaceDN w:val="0"/>
        <w:ind w:right="284"/>
        <w:rPr>
          <w:rFonts w:ascii="Calibri" w:eastAsia="Calibri" w:hAnsi="Calibri" w:cs="Calibri"/>
          <w:bCs/>
          <w:i/>
          <w:iCs/>
          <w:sz w:val="24"/>
          <w:szCs w:val="24"/>
          <w:lang w:eastAsia="en-US"/>
        </w:rPr>
      </w:pPr>
    </w:p>
    <w:p w14:paraId="0EFCFD06" w14:textId="77777777" w:rsidR="003B1493" w:rsidRPr="00F1096D" w:rsidRDefault="003B1493" w:rsidP="003B1493">
      <w:pPr>
        <w:keepNext/>
        <w:keepLines/>
        <w:widowControl w:val="0"/>
        <w:jc w:val="center"/>
        <w:outlineLvl w:val="5"/>
        <w:rPr>
          <w:rFonts w:asciiTheme="minorHAnsi" w:eastAsia="Arial" w:hAnsiTheme="minorHAnsi" w:cstheme="minorHAnsi"/>
          <w:b/>
          <w:bCs/>
          <w:sz w:val="24"/>
          <w:szCs w:val="24"/>
        </w:rPr>
      </w:pPr>
    </w:p>
    <w:p w14:paraId="1A83995C" w14:textId="77777777" w:rsidR="003B1493" w:rsidRPr="00F1096D" w:rsidRDefault="003B1493" w:rsidP="003B149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59F3184" w14:textId="77777777" w:rsidR="003B1493" w:rsidRPr="00F1096D" w:rsidRDefault="003B1493" w:rsidP="003B1493">
      <w:pPr>
        <w:keepNext/>
        <w:keepLines/>
        <w:widowControl w:val="0"/>
        <w:outlineLvl w:val="5"/>
        <w:rPr>
          <w:rFonts w:asciiTheme="minorHAnsi" w:eastAsia="Arial" w:hAnsiTheme="minorHAnsi"/>
          <w:b/>
          <w:bCs/>
          <w:sz w:val="22"/>
          <w:szCs w:val="22"/>
        </w:rPr>
      </w:pPr>
    </w:p>
    <w:p w14:paraId="073B7FA8" w14:textId="77777777" w:rsidR="003B1493" w:rsidRPr="00F1096D" w:rsidRDefault="003B1493" w:rsidP="003B149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09CF653" w14:textId="77777777" w:rsidR="003B1493" w:rsidRPr="00F1096D" w:rsidRDefault="003B1493" w:rsidP="003B1493">
      <w:pPr>
        <w:keepNext/>
        <w:keepLines/>
        <w:widowControl w:val="0"/>
        <w:outlineLvl w:val="5"/>
        <w:rPr>
          <w:rFonts w:asciiTheme="minorHAnsi" w:eastAsia="Arial" w:hAnsiTheme="minorHAnsi"/>
          <w:b/>
          <w:bCs/>
          <w:sz w:val="22"/>
          <w:szCs w:val="22"/>
        </w:rPr>
      </w:pPr>
    </w:p>
    <w:p w14:paraId="70A27AA8" w14:textId="77777777" w:rsidR="003B1493" w:rsidRPr="00F1096D" w:rsidRDefault="003B1493" w:rsidP="003B1493">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4487B30" w14:textId="77777777" w:rsidR="003B1493" w:rsidRPr="00F1096D" w:rsidRDefault="003B1493" w:rsidP="003B1493">
      <w:pPr>
        <w:keepNext/>
        <w:keepLines/>
        <w:widowControl w:val="0"/>
        <w:outlineLvl w:val="5"/>
        <w:rPr>
          <w:rFonts w:asciiTheme="minorHAnsi" w:eastAsia="Arial" w:hAnsiTheme="minorHAnsi"/>
          <w:b/>
          <w:bCs/>
          <w:sz w:val="22"/>
          <w:szCs w:val="22"/>
        </w:rPr>
      </w:pPr>
    </w:p>
    <w:p w14:paraId="0BAAB988" w14:textId="77777777" w:rsidR="003B1493" w:rsidRPr="00F1096D" w:rsidRDefault="003B1493" w:rsidP="003B1493">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docente esperto</w:t>
      </w:r>
      <w:r w:rsidRPr="00F1096D">
        <w:rPr>
          <w:rFonts w:asciiTheme="minorHAnsi" w:eastAsia="Arial" w:hAnsiTheme="minorHAnsi"/>
          <w:b/>
          <w:bCs/>
          <w:sz w:val="22"/>
          <w:szCs w:val="22"/>
        </w:rPr>
        <w:t xml:space="preserve"> nel progetto di cui in oggetto</w:t>
      </w:r>
    </w:p>
    <w:p w14:paraId="2F9C48C2" w14:textId="77777777" w:rsidR="003B1493" w:rsidRPr="00F1096D" w:rsidRDefault="003B1493" w:rsidP="003B1493">
      <w:pPr>
        <w:keepNext/>
        <w:keepLines/>
        <w:widowControl w:val="0"/>
        <w:outlineLvl w:val="5"/>
        <w:rPr>
          <w:rFonts w:asciiTheme="minorHAnsi" w:eastAsia="Arial" w:hAnsiTheme="minorHAnsi"/>
          <w:bCs/>
          <w:sz w:val="22"/>
          <w:szCs w:val="22"/>
        </w:rPr>
      </w:pPr>
    </w:p>
    <w:p w14:paraId="19A016B7" w14:textId="77777777" w:rsidR="003B1493" w:rsidRPr="00F1096D" w:rsidRDefault="003B1493" w:rsidP="003B1493">
      <w:pPr>
        <w:spacing w:before="120" w:after="120"/>
        <w:jc w:val="center"/>
        <w:outlineLvl w:val="0"/>
        <w:rPr>
          <w:rFonts w:cstheme="minorHAnsi"/>
          <w:b/>
          <w:sz w:val="24"/>
          <w:szCs w:val="24"/>
        </w:rPr>
      </w:pPr>
      <w:r w:rsidRPr="00F1096D">
        <w:rPr>
          <w:rFonts w:cstheme="minorHAnsi"/>
          <w:b/>
          <w:sz w:val="24"/>
          <w:szCs w:val="24"/>
        </w:rPr>
        <w:t>DICHIARA</w:t>
      </w:r>
    </w:p>
    <w:p w14:paraId="2D9434F6" w14:textId="77777777" w:rsidR="003B1493" w:rsidRPr="00F1096D" w:rsidRDefault="003B1493" w:rsidP="003B1493">
      <w:pPr>
        <w:spacing w:before="120" w:after="120"/>
        <w:jc w:val="center"/>
        <w:outlineLvl w:val="0"/>
        <w:rPr>
          <w:rFonts w:cstheme="minorHAnsi"/>
          <w:b/>
          <w:sz w:val="22"/>
          <w:szCs w:val="22"/>
        </w:rPr>
      </w:pPr>
    </w:p>
    <w:p w14:paraId="29C089F9" w14:textId="77777777" w:rsidR="003B1493" w:rsidRPr="00F1096D" w:rsidRDefault="003B1493" w:rsidP="003B1493">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A79EFAB" w14:textId="77777777" w:rsidR="003B1493" w:rsidRPr="00F1096D" w:rsidRDefault="003B1493" w:rsidP="003B1493">
      <w:pPr>
        <w:spacing w:before="120" w:after="120"/>
        <w:jc w:val="both"/>
        <w:rPr>
          <w:rFonts w:cstheme="minorHAnsi"/>
          <w:b/>
          <w:sz w:val="24"/>
          <w:szCs w:val="24"/>
        </w:rPr>
      </w:pPr>
    </w:p>
    <w:p w14:paraId="12EC67A3" w14:textId="77777777" w:rsidR="003B1493" w:rsidRPr="00F1096D" w:rsidRDefault="003B1493" w:rsidP="003B1493">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12509D01" w14:textId="77777777" w:rsidR="003B1493" w:rsidRPr="00F1096D" w:rsidRDefault="003B1493" w:rsidP="003B1493">
      <w:pPr>
        <w:spacing w:before="120" w:after="120"/>
        <w:ind w:left="720"/>
        <w:contextualSpacing/>
        <w:jc w:val="both"/>
        <w:rPr>
          <w:rFonts w:cstheme="minorHAnsi"/>
          <w:sz w:val="24"/>
          <w:szCs w:val="24"/>
        </w:rPr>
      </w:pPr>
    </w:p>
    <w:p w14:paraId="39A3D919" w14:textId="77777777" w:rsidR="003B1493" w:rsidRPr="00F1096D" w:rsidRDefault="003B1493" w:rsidP="003B1493">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5DCC7497" w14:textId="77777777" w:rsidR="003B1493" w:rsidRPr="00F1096D" w:rsidRDefault="003B1493" w:rsidP="003B1493">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7A19CE6" w14:textId="77777777" w:rsidR="003B1493" w:rsidRPr="00F1096D" w:rsidRDefault="003B1493" w:rsidP="003B1493">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E0CE770" w14:textId="77777777" w:rsidR="003B1493" w:rsidRPr="00F1096D" w:rsidRDefault="003B1493" w:rsidP="003B1493">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3017A342" w14:textId="77777777" w:rsidR="003B1493" w:rsidRPr="00F1096D" w:rsidRDefault="003B1493" w:rsidP="003B1493">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5DEE037" w14:textId="77777777" w:rsidR="003B1493" w:rsidRPr="00F1096D" w:rsidRDefault="003B1493" w:rsidP="003B1493">
      <w:pPr>
        <w:autoSpaceDE w:val="0"/>
        <w:autoSpaceDN w:val="0"/>
        <w:adjustRightInd w:val="0"/>
        <w:spacing w:before="120" w:after="120"/>
        <w:ind w:left="1068"/>
        <w:contextualSpacing/>
        <w:jc w:val="both"/>
        <w:rPr>
          <w:rFonts w:cstheme="minorHAnsi"/>
          <w:sz w:val="24"/>
          <w:szCs w:val="24"/>
        </w:rPr>
      </w:pPr>
    </w:p>
    <w:p w14:paraId="224C4B2A" w14:textId="77777777" w:rsidR="003B1493" w:rsidRPr="00F1096D" w:rsidRDefault="003B1493" w:rsidP="003B1493">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63EC520A" w14:textId="77777777" w:rsidR="003B1493" w:rsidRPr="00F1096D" w:rsidRDefault="003B1493" w:rsidP="003B1493">
      <w:pPr>
        <w:spacing w:after="120" w:line="276" w:lineRule="auto"/>
        <w:ind w:left="720"/>
        <w:contextualSpacing/>
        <w:jc w:val="both"/>
        <w:rPr>
          <w:rFonts w:eastAsia="Calibri" w:cstheme="minorHAnsi"/>
          <w:sz w:val="24"/>
          <w:szCs w:val="24"/>
        </w:rPr>
      </w:pPr>
    </w:p>
    <w:p w14:paraId="7C1423EB" w14:textId="77777777" w:rsidR="003B1493" w:rsidRPr="00F1096D" w:rsidRDefault="003B1493" w:rsidP="003B1493">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2BB2E9DB" w14:textId="77777777" w:rsidR="003B1493" w:rsidRPr="00F1096D" w:rsidRDefault="003B1493" w:rsidP="003B1493">
      <w:pPr>
        <w:rPr>
          <w:rFonts w:asciiTheme="minorHAnsi" w:eastAsia="Calibri" w:hAnsiTheme="minorHAnsi" w:cstheme="minorHAnsi"/>
          <w:sz w:val="24"/>
          <w:szCs w:val="24"/>
          <w:lang w:eastAsia="en-US"/>
        </w:rPr>
      </w:pPr>
    </w:p>
    <w:p w14:paraId="09C2373A" w14:textId="77777777" w:rsidR="003B1493" w:rsidRPr="00F1096D" w:rsidRDefault="003B1493" w:rsidP="003B1493">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ACD562D" w14:textId="77777777" w:rsidR="003B1493" w:rsidRPr="00F1096D" w:rsidRDefault="003B1493" w:rsidP="003B1493">
      <w:pPr>
        <w:spacing w:before="120" w:after="120"/>
        <w:ind w:left="720"/>
        <w:contextualSpacing/>
        <w:jc w:val="both"/>
        <w:rPr>
          <w:rFonts w:cstheme="minorHAnsi"/>
          <w:sz w:val="24"/>
          <w:szCs w:val="24"/>
        </w:rPr>
      </w:pPr>
    </w:p>
    <w:p w14:paraId="326FFFB3" w14:textId="77777777" w:rsidR="003B1493" w:rsidRPr="00F1096D" w:rsidRDefault="003B1493" w:rsidP="003B1493">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DB1398B" w14:textId="77777777" w:rsidR="003B1493" w:rsidRPr="00F1096D" w:rsidRDefault="003B1493" w:rsidP="003B1493">
      <w:pPr>
        <w:ind w:left="708"/>
        <w:rPr>
          <w:rFonts w:cstheme="minorHAnsi"/>
          <w:sz w:val="24"/>
          <w:szCs w:val="24"/>
        </w:rPr>
      </w:pPr>
    </w:p>
    <w:p w14:paraId="62F92FDC" w14:textId="77777777" w:rsidR="003B1493" w:rsidRPr="00F1096D" w:rsidRDefault="003B1493" w:rsidP="003B1493">
      <w:pPr>
        <w:spacing w:before="120" w:after="120"/>
        <w:ind w:left="720"/>
        <w:contextualSpacing/>
        <w:jc w:val="both"/>
        <w:rPr>
          <w:rFonts w:cstheme="minorHAnsi"/>
          <w:sz w:val="24"/>
          <w:szCs w:val="24"/>
        </w:rPr>
      </w:pPr>
    </w:p>
    <w:p w14:paraId="0CADE4C4" w14:textId="77777777" w:rsidR="003B1493" w:rsidRPr="00F1096D" w:rsidRDefault="003B1493" w:rsidP="003B1493">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2DDE84" w14:textId="77777777" w:rsidR="003B1493" w:rsidRPr="00F1096D" w:rsidRDefault="003B1493" w:rsidP="003B1493">
      <w:pPr>
        <w:rPr>
          <w:rFonts w:asciiTheme="minorHAnsi" w:eastAsiaTheme="minorEastAsia" w:hAnsiTheme="minorHAnsi" w:cstheme="minorBidi"/>
          <w:b/>
          <w:sz w:val="22"/>
          <w:szCs w:val="22"/>
        </w:rPr>
      </w:pPr>
    </w:p>
    <w:p w14:paraId="28BE20FB" w14:textId="77777777" w:rsidR="003B1493" w:rsidRPr="00F1096D" w:rsidRDefault="003B1493" w:rsidP="003B1493">
      <w:pPr>
        <w:contextualSpacing/>
        <w:rPr>
          <w:rFonts w:asciiTheme="minorHAnsi" w:hAnsiTheme="minorHAnsi" w:cstheme="minorHAnsi"/>
          <w:b/>
          <w:sz w:val="22"/>
          <w:szCs w:val="22"/>
        </w:rPr>
      </w:pPr>
    </w:p>
    <w:p w14:paraId="21040B69" w14:textId="77777777" w:rsidR="003B1493" w:rsidRPr="00F1096D" w:rsidRDefault="003B1493" w:rsidP="003B1493">
      <w:pPr>
        <w:contextualSpacing/>
        <w:rPr>
          <w:rFonts w:asciiTheme="minorHAnsi" w:hAnsiTheme="minorHAnsi" w:cstheme="minorHAnsi"/>
          <w:sz w:val="22"/>
          <w:szCs w:val="22"/>
        </w:rPr>
      </w:pPr>
    </w:p>
    <w:p w14:paraId="333686E6" w14:textId="77777777" w:rsidR="003B1493" w:rsidRPr="00F1096D" w:rsidRDefault="003B1493" w:rsidP="003B149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4DE1F188" w14:textId="77777777" w:rsidR="003B1493" w:rsidRPr="00F1096D" w:rsidRDefault="003B1493" w:rsidP="003B149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6FFBCF49" w14:textId="77777777" w:rsidR="003B1493" w:rsidRPr="00F1096D" w:rsidRDefault="003B1493" w:rsidP="003B1493">
      <w:pPr>
        <w:tabs>
          <w:tab w:val="left" w:pos="6585"/>
        </w:tabs>
        <w:rPr>
          <w:rFonts w:asciiTheme="minorHAnsi" w:eastAsia="Calibri" w:hAnsiTheme="minorHAnsi" w:cstheme="minorHAnsi"/>
          <w:sz w:val="22"/>
          <w:szCs w:val="22"/>
          <w:lang w:eastAsia="en-US"/>
        </w:rPr>
      </w:pPr>
    </w:p>
    <w:p w14:paraId="2A4C1E67" w14:textId="77777777" w:rsidR="003B1493" w:rsidRPr="00F1096D" w:rsidRDefault="003B1493" w:rsidP="003B1493">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45372B10" w14:textId="77777777" w:rsidR="003B1493" w:rsidRPr="00F1096D" w:rsidRDefault="003B1493" w:rsidP="003B1493">
      <w:pPr>
        <w:rPr>
          <w:rFonts w:asciiTheme="minorHAnsi" w:eastAsia="Calibri" w:hAnsiTheme="minorHAnsi" w:cstheme="minorHAnsi"/>
          <w:sz w:val="24"/>
          <w:szCs w:val="24"/>
          <w:lang w:eastAsia="en-US"/>
        </w:rPr>
      </w:pPr>
    </w:p>
    <w:p w14:paraId="707BCFE3" w14:textId="77777777" w:rsidR="003B1493" w:rsidRPr="00C20594" w:rsidRDefault="003B1493" w:rsidP="003B1493">
      <w:pPr>
        <w:spacing w:after="200"/>
        <w:contextualSpacing/>
        <w:mirrorIndents/>
        <w:rPr>
          <w:rFonts w:asciiTheme="minorHAnsi" w:eastAsiaTheme="minorHAnsi" w:hAnsiTheme="minorHAnsi" w:cstheme="minorBidi"/>
          <w:i/>
          <w:sz w:val="22"/>
          <w:szCs w:val="22"/>
          <w:lang w:eastAsia="en-US"/>
        </w:rPr>
      </w:pPr>
    </w:p>
    <w:p w14:paraId="58E337D1" w14:textId="77777777" w:rsidR="003B1493" w:rsidRPr="00EB52E0" w:rsidRDefault="003B1493" w:rsidP="003B1493">
      <w:pPr>
        <w:autoSpaceDE w:val="0"/>
        <w:spacing w:after="200"/>
        <w:mirrorIndents/>
        <w:rPr>
          <w:rFonts w:ascii="Arial" w:eastAsiaTheme="minorEastAsia" w:hAnsi="Arial" w:cs="Arial"/>
          <w:sz w:val="18"/>
          <w:szCs w:val="18"/>
        </w:rPr>
      </w:pPr>
    </w:p>
    <w:p w14:paraId="7865F955" w14:textId="77777777" w:rsidR="003E737E" w:rsidRDefault="003E737E"/>
    <w:sectPr w:rsidR="003E737E" w:rsidSect="004134CF">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F43C" w14:textId="77777777" w:rsidR="00AF52DE" w:rsidRDefault="003B149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0A88D40" w14:textId="77777777" w:rsidR="00AF52DE" w:rsidRDefault="003B1493">
    <w:pPr>
      <w:pStyle w:val="Pidipagina"/>
    </w:pPr>
  </w:p>
  <w:p w14:paraId="5D3F6FA5" w14:textId="77777777" w:rsidR="009F4F91" w:rsidRDefault="003B1493"/>
  <w:p w14:paraId="65AAEAE7" w14:textId="77777777" w:rsidR="009F4F91" w:rsidRDefault="003B14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F41B" w14:textId="77777777" w:rsidR="00AF52DE" w:rsidRDefault="003B149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B2281EF" w14:textId="77777777" w:rsidR="00AF52DE" w:rsidRDefault="003B1493">
    <w:pPr>
      <w:pStyle w:val="Pidipagina"/>
    </w:pPr>
  </w:p>
  <w:p w14:paraId="45DF644C" w14:textId="77777777" w:rsidR="009F4F91" w:rsidRDefault="003B1493"/>
  <w:p w14:paraId="26179379" w14:textId="77777777" w:rsidR="009F4F91" w:rsidRDefault="003B1493"/>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93"/>
    <w:rsid w:val="003B1493"/>
    <w:rsid w:val="003E7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5C76"/>
  <w15:chartTrackingRefBased/>
  <w15:docId w15:val="{A42F9D2E-9A2B-441E-8E19-62BEF3DC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149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B1493"/>
    <w:pPr>
      <w:tabs>
        <w:tab w:val="center" w:pos="4819"/>
        <w:tab w:val="right" w:pos="9638"/>
      </w:tabs>
    </w:pPr>
  </w:style>
  <w:style w:type="character" w:customStyle="1" w:styleId="PidipaginaCarattere">
    <w:name w:val="Piè di pagina Carattere"/>
    <w:basedOn w:val="Carpredefinitoparagrafo"/>
    <w:link w:val="Pidipagina"/>
    <w:rsid w:val="003B1493"/>
    <w:rPr>
      <w:rFonts w:ascii="Times New Roman" w:eastAsia="Times New Roman" w:hAnsi="Times New Roman" w:cs="Times New Roman"/>
      <w:sz w:val="20"/>
      <w:szCs w:val="20"/>
      <w:lang w:eastAsia="it-IT"/>
    </w:rPr>
  </w:style>
  <w:style w:type="character" w:styleId="Numeropagina">
    <w:name w:val="page number"/>
    <w:basedOn w:val="Carpredefinitoparagrafo"/>
    <w:rsid w:val="003B1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2024-10-08T14:15:00Z</dcterms:created>
  <dcterms:modified xsi:type="dcterms:W3CDTF">2024-10-08T14:16:00Z</dcterms:modified>
</cp:coreProperties>
</file>