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6" w:rsidRDefault="00851626" w:rsidP="00E0151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14350" cy="581025"/>
            <wp:effectExtent l="19050" t="0" r="0" b="0"/>
            <wp:docPr id="17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>
            <wp:extent cx="390525" cy="561975"/>
            <wp:effectExtent l="19050" t="0" r="9525" b="0"/>
            <wp:docPr id="18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85775" cy="523875"/>
            <wp:effectExtent l="19050" t="0" r="9525" b="0"/>
            <wp:docPr id="19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>
            <wp:extent cx="600075" cy="409575"/>
            <wp:effectExtent l="19050" t="0" r="9525" b="0"/>
            <wp:docPr id="20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26" w:rsidRDefault="00851626" w:rsidP="00E01510">
      <w:pPr>
        <w:pStyle w:val="Titolo1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“ Piazza </w:t>
      </w:r>
      <w:proofErr w:type="spellStart"/>
      <w:r>
        <w:rPr>
          <w:sz w:val="22"/>
          <w:szCs w:val="28"/>
        </w:rPr>
        <w:t>Sulis</w:t>
      </w:r>
      <w:proofErr w:type="spellEnd"/>
      <w:r>
        <w:rPr>
          <w:sz w:val="22"/>
          <w:szCs w:val="28"/>
        </w:rPr>
        <w:t>” - Alghero</w:t>
      </w:r>
    </w:p>
    <w:p w:rsidR="00851626" w:rsidRDefault="00851626" w:rsidP="00E01510">
      <w:pPr>
        <w:pStyle w:val="Titolo1"/>
        <w:jc w:val="center"/>
      </w:pPr>
      <w:r>
        <w:rPr>
          <w:sz w:val="22"/>
        </w:rPr>
        <w:t xml:space="preserve">Codice </w:t>
      </w:r>
      <w:proofErr w:type="spellStart"/>
      <w:r>
        <w:rPr>
          <w:sz w:val="22"/>
        </w:rPr>
        <w:t>mec</w:t>
      </w:r>
      <w:proofErr w:type="spellEnd"/>
      <w:r>
        <w:rPr>
          <w:sz w:val="22"/>
        </w:rPr>
        <w:t>.  SSIS01800A    C.F. 80013820909    Tel. 079.981745 – Fax 079.980353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12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3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4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851626" w:rsidRDefault="00851626" w:rsidP="00E01510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per i Servizi, l’Enogastronomia e l’Ospitalità Alberghiera -  “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SSRI018012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</w:t>
      </w:r>
      <w:proofErr w:type="spellStart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ISCRIZIONE ALLA CLASSE SECONDA </w:t>
      </w:r>
      <w:r w:rsidR="007E1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IPIA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Scolastico 2016/2017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E1EEF" w:rsidRDefault="007E1EEF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sym w:font="Webdings" w:char="F063"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CORSO Manutenzione Assistenza Tecnica</w:t>
      </w:r>
    </w:p>
    <w:p w:rsidR="007E1EEF" w:rsidRDefault="007E1EEF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E1EEF" w:rsidRDefault="007E1EEF" w:rsidP="007E1E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sym w:font="Webdings" w:char="F063"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CORSO Servizi Socio sanitario</w:t>
      </w:r>
    </w:p>
    <w:p w:rsidR="007E1EEF" w:rsidRDefault="007E1EEF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color w:val="000000"/>
          <w:sz w:val="24"/>
          <w:szCs w:val="24"/>
        </w:rPr>
        <w:t>Riservato all’Ufficio: Presentata il ______________ Protocollo n.__________________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Compilare in chiari caratteri stampatello e riconsegnare entro il 22  FEBBRAIO 2016</w:t>
      </w: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7F3BA4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7.35pt;height:133.6pt;z-index:251660288;mso-position-horizontal:center;mso-width-relative:margin;mso-height-relative:margin">
            <v:textbox>
              <w:txbxContent>
                <w:p w:rsidR="0037696D" w:rsidRDefault="0037696D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_l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__ </w:t>
                  </w:r>
                  <w:proofErr w:type="spellStart"/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sottoscritt</w:t>
                  </w:r>
                  <w:proofErr w:type="spellEnd"/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__ ________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_________________________________________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 padre </w:t>
                  </w:r>
                  <w:r w:rsidR="008021EC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6731A4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8021EC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madre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tutore </w:t>
                  </w:r>
                </w:p>
                <w:p w:rsidR="00FE68D6" w:rsidRDefault="00FE68D6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dell’</w:t>
                  </w:r>
                  <w:proofErr w:type="spellStart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alunn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__ _________</w:t>
                  </w:r>
                  <w:r w:rsidR="0037696D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________________</w:t>
                  </w:r>
                  <w:r w:rsidR="0037696D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frequentante la classe_______ sez_____</w:t>
                  </w:r>
                </w:p>
                <w:p w:rsidR="00FE68D6" w:rsidRDefault="00FE68D6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  <w:sz w:val="24"/>
                      <w:szCs w:val="24"/>
                    </w:rPr>
                    <w:t xml:space="preserve">chiede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l’iscrizione</w:t>
                  </w:r>
                  <w:r w:rsidR="00BE0510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alla classe SECONDA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dell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__ </w:t>
                  </w:r>
                  <w:proofErr w:type="spellStart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stess</w:t>
                  </w:r>
                  <w:proofErr w:type="spellEnd"/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__ presso codesto Istituto per l’anno scolastico 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  <w:sz w:val="24"/>
                      <w:szCs w:val="24"/>
                    </w:rPr>
                    <w:t>2016/2017</w:t>
                  </w:r>
                </w:p>
                <w:p w:rsidR="007E1EEF" w:rsidRDefault="007E1EEF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</w:pPr>
                </w:p>
              </w:txbxContent>
            </v:textbox>
          </v:shape>
        </w:pict>
      </w: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E0510" w:rsidRDefault="00BE0510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E0510" w:rsidRDefault="00BE0510" w:rsidP="00BE0510"/>
    <w:p w:rsidR="00BE0510" w:rsidRDefault="00BE0510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6957F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7FD">
        <w:rPr>
          <w:rFonts w:ascii="Times New Roman" w:hAnsi="Times New Roman" w:cs="Times New Roman"/>
          <w:color w:val="000000"/>
        </w:rPr>
        <w:t>A tal fine dichiara, in base alle norme sullo snellimento dell’attività amministrativa (D.P.R.445 del 28/12/00-art.46,47,71)e consapevole delle responsabilità cui va incontro in caso di dichiarazioni non corrispondenti al vero, che</w: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37696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96D">
        <w:rPr>
          <w:rFonts w:ascii="Times New Roman" w:hAnsi="Times New Roman" w:cs="Times New Roman"/>
          <w:b/>
          <w:color w:val="000000"/>
          <w:sz w:val="24"/>
          <w:szCs w:val="24"/>
        </w:rPr>
        <w:t>L’</w:t>
      </w:r>
      <w:proofErr w:type="spellStart"/>
      <w:r w:rsidRPr="0037696D">
        <w:rPr>
          <w:rFonts w:ascii="Times New Roman" w:hAnsi="Times New Roman" w:cs="Times New Roman"/>
          <w:b/>
          <w:color w:val="000000"/>
          <w:sz w:val="24"/>
          <w:szCs w:val="24"/>
        </w:rPr>
        <w:t>alunn</w:t>
      </w:r>
      <w:proofErr w:type="spellEnd"/>
      <w:r w:rsidRPr="0037696D">
        <w:rPr>
          <w:rFonts w:ascii="Times New Roman" w:hAnsi="Times New Roman" w:cs="Times New Roman"/>
          <w:b/>
          <w:color w:val="000000"/>
          <w:sz w:val="24"/>
          <w:szCs w:val="24"/>
        </w:rPr>
        <w:t>__ ___________________________________ codice Fiscale_________________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è nato a____________________________________prov.____il __________________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lastRenderedPageBreak/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è cittadino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italiano 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altro (indicare quale) ___________________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 (Prov._____)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in via/Piazza __________________________________ n.______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n. telefonico di casa_____________________ altri n. telefonici____________________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e-mail genitori_________________________________ </w:t>
      </w:r>
    </w:p>
    <w:p w:rsidR="00851626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sta frequentando la classe _________sez._____</w:t>
      </w:r>
    </w:p>
    <w:p w:rsidR="006957FD" w:rsidRPr="006957FD" w:rsidRDefault="00851626" w:rsidP="006E2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1^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lingua straniera studiata ___________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2^lingua straniera _______________</w:t>
      </w:r>
    </w:p>
    <w:p w:rsidR="0037696D" w:rsidRDefault="0037696D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che la propria famiglia convivente è composta da :</w:t>
      </w:r>
    </w:p>
    <w:p w:rsidR="00BE0510" w:rsidRPr="006957FD" w:rsidRDefault="00BE0510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2900"/>
        <w:gridCol w:w="3340"/>
      </w:tblGrid>
      <w:tr w:rsidR="006C7905" w:rsidRPr="006C7905" w:rsidTr="006C7905">
        <w:trPr>
          <w:trHeight w:val="43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6D" w:rsidRDefault="006C7905" w:rsidP="00376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Parentela </w:t>
            </w:r>
            <w:r w:rsidR="0037696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 w:rsidR="0037696D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madre/padre/</w:t>
            </w:r>
            <w:proofErr w:type="spellStart"/>
            <w:r w:rsidR="0037696D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etc</w:t>
            </w:r>
            <w:proofErr w:type="spellEnd"/>
            <w:r w:rsidR="0037696D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)</w:t>
            </w:r>
          </w:p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51626" w:rsidRDefault="00851626" w:rsidP="00695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6957FD" w:rsidRDefault="006957FD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957FD" w:rsidRDefault="006957FD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7F3BA4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noProof/>
          <w:color w:val="000000"/>
          <w:sz w:val="20"/>
          <w:szCs w:val="20"/>
        </w:rPr>
        <w:pict>
          <v:shape id="_x0000_s1028" type="#_x0000_t202" style="position:absolute;margin-left:0;margin-top:0;width:474.95pt;height:195.65pt;z-index:251662336;mso-position-horizontal:center;mso-width-relative:margin;mso-height-relative:margin">
            <v:textbox>
              <w:txbxContent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di autocertificazione (leggi 15/98 , 127/97, 131/98)</w:t>
                  </w:r>
                </w:p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Il sottoscritto autorizza a trasmettere dati personali e/o sensibili a compagnie assicurative per coperture relative ad infortuni o 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responsabilità civile verso terzi , nonché alle denunce di sinistri relativi alle garanzie assicurative accese. Sono consapevole che 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mancata autorizzazione impedisce l’accensione della copertura assicurativa o l’utilizzazione della garanzia assicurativa ai fini della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liquidazione dell’indennizzo.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dell’alunno se maggiorenne ___________________________________________________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Firma dei genitori, se l’alunno è minorenne _____________________________ 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Padre                     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Madre                    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anche (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(anche nel caso di genitori separati/divorziati si chiede la firma di entrambi i genitori)</w:t>
                  </w:r>
                </w:p>
                <w:p w:rsidR="009E6B28" w:rsidRDefault="009E6B28"/>
              </w:txbxContent>
            </v:textbox>
          </v:shape>
        </w:pic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51626" w:rsidRDefault="00851626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851626" w:rsidRPr="006E20D3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Classi 2^</w:t>
      </w:r>
    </w:p>
    <w:p w:rsidR="009E6B28" w:rsidRPr="006E20D3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0D3">
        <w:rPr>
          <w:rFonts w:ascii="Times New Roman" w:hAnsi="Times New Roman" w:cs="Times New Roman"/>
          <w:color w:val="000000"/>
          <w:sz w:val="24"/>
          <w:szCs w:val="24"/>
        </w:rPr>
        <w:t>La presente domanda deve essere completa dei dati richiesti e corredata</w:t>
      </w:r>
      <w:r w:rsidR="001533AA" w:rsidRPr="006E2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0D3">
        <w:rPr>
          <w:rFonts w:ascii="Times New Roman" w:hAnsi="Times New Roman" w:cs="Times New Roman"/>
          <w:color w:val="000000"/>
          <w:sz w:val="24"/>
          <w:szCs w:val="24"/>
        </w:rPr>
        <w:t>dalla ricevuta del versamento, in c/c postale,</w:t>
      </w:r>
      <w:r w:rsidR="001533AA" w:rsidRPr="006E20D3">
        <w:rPr>
          <w:rFonts w:ascii="Times New Roman" w:hAnsi="Times New Roman" w:cs="Times New Roman"/>
          <w:color w:val="000000"/>
          <w:sz w:val="24"/>
          <w:szCs w:val="24"/>
        </w:rPr>
        <w:t xml:space="preserve"> effettuato a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E0510" w:rsidRDefault="00BE0510" w:rsidP="00BE05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 NOME DELL’ALUNNO</w:t>
      </w:r>
    </w:p>
    <w:p w:rsidR="00BE0510" w:rsidRPr="002C50B8" w:rsidRDefault="00BE0510" w:rsidP="00BE05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Ricevuta attestante il versamento contributo di Euro </w:t>
      </w:r>
      <w:r w:rsidR="007E1EE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0,00 sul c.c.p. 13467071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 xml:space="preserve"> intestato a  </w:t>
      </w:r>
      <w:proofErr w:type="spellStart"/>
      <w:r w:rsidRPr="002C50B8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.I.S.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Piazza </w:t>
      </w:r>
      <w:proofErr w:type="spellStart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Sulis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Alghero 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Causale  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>Tasse Scolastiche di Istituto</w:t>
      </w:r>
    </w:p>
    <w:p w:rsidR="00BE0510" w:rsidRDefault="00BE0510" w:rsidP="00BE05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color w:val="000000"/>
          <w:sz w:val="24"/>
          <w:szCs w:val="24"/>
        </w:rPr>
        <w:t>alunno ________________________________________________</w:t>
      </w:r>
    </w:p>
    <w:p w:rsidR="006E20D3" w:rsidRDefault="006E20D3" w:rsidP="00BE05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1533AA" w:rsidRDefault="00851626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Eventuali variazioni di stato di famiglia, di indirizzo o di telefono che avvengono durante l’anno</w:t>
      </w:r>
      <w:r w:rsidR="009E6B28"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scolastico, devono essere comunicate tempestivamente alla segreteria didattica.</w:t>
      </w:r>
    </w:p>
    <w:p w:rsidR="009E6B28" w:rsidRPr="001533AA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Nel caso in cui i genitori siano legalmente separati o divorziati, si prega:</w:t>
      </w: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a) di segnalare il nominativo del genitore affidatario e relativo indirizzo presso il quale inviare eventuali</w:t>
      </w:r>
      <w:r w:rsidR="009E6B28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comunicazioni della </w:t>
      </w:r>
      <w:r w:rsidR="009E6B28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scuola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1533AA" w:rsidRDefault="00851626" w:rsidP="0015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di indicare, ai fini della partecipazione alle votazioni per l’elezione dei rappresentanti dei genitori negli Organ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Collegiali della scuola (elettorato attivo e passivo) e dell’eventuale invio di qualsiasi comunicazione e/o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coinvolgimento scolastico, le generalità dell’altro genitore </w:t>
      </w:r>
      <w:proofErr w:type="spellStart"/>
      <w:r w:rsidRPr="001533AA">
        <w:rPr>
          <w:rFonts w:ascii="Times New Roman" w:hAnsi="Times New Roman" w:cs="Times New Roman"/>
          <w:color w:val="000000"/>
          <w:sz w:val="24"/>
          <w:szCs w:val="24"/>
        </w:rPr>
        <w:t>purchè</w:t>
      </w:r>
      <w:proofErr w:type="spellEnd"/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in possesso della patria potestà sul minore: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Cognome e nome_________________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 nato a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il_____________ residente a _______________________, in Via _________________________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n._____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T</w:t>
      </w:r>
      <w:r>
        <w:rPr>
          <w:rFonts w:ascii="TimesNewRomanPSMT" w:hAnsi="TimesNewRomanPSMT" w:cs="TimesNewRomanPSMT"/>
          <w:color w:val="000000"/>
          <w:sz w:val="24"/>
          <w:szCs w:val="24"/>
        </w:rPr>
        <w:t>el.___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_____________________________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Nominativi di altri figli eventualmente iscritti a questo Istituto:</w:t>
      </w:r>
    </w:p>
    <w:p w:rsidR="0037696D" w:rsidRDefault="0037696D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_____________________________________________Classe__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__.Sez. 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7F3BA4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pict>
          <v:shape id="_x0000_s1029" type="#_x0000_t202" style="position:absolute;margin-left:0;margin-top:3.35pt;width:489pt;height:222.35pt;z-index:251664384;mso-position-horizontal:center;mso-width-relative:margin;mso-height-relative:margin">
            <v:textbox>
              <w:txbxContent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di autocertificazione (leggi 15/98,127/97,131/98</w:t>
                  </w:r>
                </w:p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Il sottoscritto autorizza il/la proprio/a figlio/a a partecipare alle uscite didattiche che si svolgeranno nell’area urbana, esonerando le autorità scolastiche da qualsiasi responsabilità, qualora lo studente non si attenga alle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 xml:space="preserve"> </w:t>
                  </w: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indicazioni del/dei docenti.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dell’alunno se maggiorenne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________________________________________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Firma dei genitori, se l’alunno è minorenne 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Grigliatabella"/>
                    <w:tblW w:w="0" w:type="auto"/>
                    <w:tblInd w:w="250" w:type="dxa"/>
                    <w:tblLook w:val="04A0"/>
                  </w:tblPr>
                  <w:tblGrid>
                    <w:gridCol w:w="4596"/>
                    <w:gridCol w:w="4618"/>
                  </w:tblGrid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Padre</w:t>
                        </w: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Madre</w:t>
                        </w:r>
                      </w:p>
                    </w:tc>
                  </w:tr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anche nel caso di genitori separati/divorziati si chiede la firma di entrambi i genitori)</w:t>
                  </w:r>
                </w:p>
                <w:p w:rsidR="001533AA" w:rsidRPr="001533AA" w:rsidRDefault="001533AA" w:rsidP="001533AA"/>
              </w:txbxContent>
            </v:textbox>
          </v:shape>
        </w:pic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7696D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P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</w:p>
    <w:p w:rsidR="0037696D" w:rsidRDefault="0037696D" w:rsidP="0037696D">
      <w:pPr>
        <w:rPr>
          <w:rFonts w:ascii="TimesNewRomanPSMT" w:hAnsi="TimesNewRomanPSMT" w:cs="TimesNewRomanPSMT"/>
          <w:sz w:val="20"/>
          <w:szCs w:val="20"/>
        </w:rPr>
      </w:pPr>
      <w:r w:rsidRPr="0037696D">
        <w:rPr>
          <w:rFonts w:ascii="TimesNewRomanPSMT" w:hAnsi="TimesNewRomanPSMT" w:cs="TimesNewRomanPSMT"/>
          <w:b/>
          <w:sz w:val="20"/>
          <w:szCs w:val="20"/>
        </w:rPr>
        <w:t xml:space="preserve">Alghero  </w:t>
      </w: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37696D" w:rsidRDefault="0037696D" w:rsidP="0037696D">
      <w:pPr>
        <w:ind w:left="35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_______________________________________</w:t>
      </w:r>
    </w:p>
    <w:p w:rsidR="00544263" w:rsidRPr="0037696D" w:rsidRDefault="0037696D" w:rsidP="0037696D">
      <w:pPr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( Firma)</w:t>
      </w:r>
    </w:p>
    <w:sectPr w:rsidR="00544263" w:rsidRPr="0037696D" w:rsidSect="007E7E9D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21" w:rsidRDefault="00C06F21" w:rsidP="00544263">
      <w:pPr>
        <w:spacing w:after="0" w:line="240" w:lineRule="auto"/>
      </w:pPr>
      <w:r>
        <w:separator/>
      </w:r>
    </w:p>
  </w:endnote>
  <w:endnote w:type="continuationSeparator" w:id="0">
    <w:p w:rsidR="00C06F21" w:rsidRDefault="00C06F21" w:rsidP="005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933"/>
      <w:docPartObj>
        <w:docPartGallery w:val="Page Numbers (Bottom of Page)"/>
        <w:docPartUnique/>
      </w:docPartObj>
    </w:sdtPr>
    <w:sdtContent>
      <w:p w:rsidR="00544263" w:rsidRDefault="007F3BA4">
        <w:pPr>
          <w:pStyle w:val="Pidipagina"/>
        </w:pPr>
        <w:fldSimple w:instr=" PAGE   \* MERGEFORMAT ">
          <w:r w:rsidR="007E1EEF">
            <w:rPr>
              <w:noProof/>
            </w:rPr>
            <w:t>3</w:t>
          </w:r>
        </w:fldSimple>
      </w:p>
    </w:sdtContent>
  </w:sdt>
  <w:p w:rsidR="00544263" w:rsidRDefault="005442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21" w:rsidRDefault="00C06F21" w:rsidP="00544263">
      <w:pPr>
        <w:spacing w:after="0" w:line="240" w:lineRule="auto"/>
      </w:pPr>
      <w:r>
        <w:separator/>
      </w:r>
    </w:p>
  </w:footnote>
  <w:footnote w:type="continuationSeparator" w:id="0">
    <w:p w:rsidR="00C06F21" w:rsidRDefault="00C06F21" w:rsidP="005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77AF"/>
    <w:multiLevelType w:val="hybridMultilevel"/>
    <w:tmpl w:val="2CF412E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7FB4E6E"/>
    <w:multiLevelType w:val="hybridMultilevel"/>
    <w:tmpl w:val="3C5612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3039CD"/>
    <w:multiLevelType w:val="hybridMultilevel"/>
    <w:tmpl w:val="72409DD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6149E7"/>
    <w:multiLevelType w:val="hybridMultilevel"/>
    <w:tmpl w:val="C3809A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51626"/>
    <w:rsid w:val="0005623A"/>
    <w:rsid w:val="001533AA"/>
    <w:rsid w:val="0037696D"/>
    <w:rsid w:val="00471642"/>
    <w:rsid w:val="004A455F"/>
    <w:rsid w:val="00544263"/>
    <w:rsid w:val="005B24A3"/>
    <w:rsid w:val="006135C2"/>
    <w:rsid w:val="006731A4"/>
    <w:rsid w:val="00676C68"/>
    <w:rsid w:val="006957FD"/>
    <w:rsid w:val="006C7905"/>
    <w:rsid w:val="006E0E7F"/>
    <w:rsid w:val="006E20D3"/>
    <w:rsid w:val="007E1EEF"/>
    <w:rsid w:val="007E7E9D"/>
    <w:rsid w:val="007F3BA4"/>
    <w:rsid w:val="008021EC"/>
    <w:rsid w:val="00833F08"/>
    <w:rsid w:val="00851626"/>
    <w:rsid w:val="008D2E04"/>
    <w:rsid w:val="009E6B28"/>
    <w:rsid w:val="00A80A68"/>
    <w:rsid w:val="00A958B6"/>
    <w:rsid w:val="00BA621A"/>
    <w:rsid w:val="00BC0C97"/>
    <w:rsid w:val="00BE0510"/>
    <w:rsid w:val="00C06F21"/>
    <w:rsid w:val="00CD115F"/>
    <w:rsid w:val="00CF1E2F"/>
    <w:rsid w:val="00D743C7"/>
    <w:rsid w:val="00DC5804"/>
    <w:rsid w:val="00DE119B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D"/>
  </w:style>
  <w:style w:type="paragraph" w:styleId="Titolo1">
    <w:name w:val="heading 1"/>
    <w:basedOn w:val="Normale"/>
    <w:next w:val="Normale"/>
    <w:link w:val="Titolo1Carattere"/>
    <w:qFormat/>
    <w:rsid w:val="008516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62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8516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6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4263"/>
  </w:style>
  <w:style w:type="paragraph" w:styleId="Pidipagina">
    <w:name w:val="footer"/>
    <w:basedOn w:val="Normale"/>
    <w:link w:val="PidipaginaCarattere"/>
    <w:uiPriority w:val="99"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263"/>
  </w:style>
  <w:style w:type="character" w:styleId="Numeropagina">
    <w:name w:val="page number"/>
    <w:basedOn w:val="Carpredefinitoparagrafo"/>
    <w:uiPriority w:val="99"/>
    <w:unhideWhenUsed/>
    <w:rsid w:val="00544263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9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SIS018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IS018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algh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EB245-067C-46E3-AF8E-12E7ED1F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2016-01-19T09:41:00Z</cp:lastPrinted>
  <dcterms:created xsi:type="dcterms:W3CDTF">2016-02-04T10:25:00Z</dcterms:created>
  <dcterms:modified xsi:type="dcterms:W3CDTF">2016-02-04T10:25:00Z</dcterms:modified>
</cp:coreProperties>
</file>