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67E0E" w14:textId="352E0F34" w:rsidR="00832BE2" w:rsidRDefault="00832BE2" w:rsidP="00832BE2">
      <w:pPr>
        <w:jc w:val="center"/>
        <w:rPr>
          <w:b/>
          <w:bCs/>
          <w:sz w:val="32"/>
          <w:szCs w:val="32"/>
        </w:rPr>
      </w:pPr>
      <w:r w:rsidRPr="00832BE2">
        <w:rPr>
          <w:b/>
          <w:bCs/>
          <w:sz w:val="32"/>
          <w:szCs w:val="32"/>
        </w:rPr>
        <w:t>DISLOCAZIONE CLASSI AULE</w:t>
      </w:r>
      <w:r>
        <w:rPr>
          <w:b/>
          <w:bCs/>
          <w:sz w:val="32"/>
          <w:szCs w:val="32"/>
        </w:rPr>
        <w:t xml:space="preserve"> -SEDI IPSAR</w:t>
      </w:r>
    </w:p>
    <w:p w14:paraId="430A1422" w14:textId="74B338CF" w:rsidR="00832BE2" w:rsidRDefault="00832BE2" w:rsidP="00832BE2">
      <w:pPr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32BE2" w14:paraId="633CC131" w14:textId="77777777" w:rsidTr="00832BE2">
        <w:tc>
          <w:tcPr>
            <w:tcW w:w="3209" w:type="dxa"/>
          </w:tcPr>
          <w:p w14:paraId="25C49F7C" w14:textId="43434F1C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CLASSE </w:t>
            </w:r>
          </w:p>
        </w:tc>
        <w:tc>
          <w:tcPr>
            <w:tcW w:w="3209" w:type="dxa"/>
          </w:tcPr>
          <w:p w14:paraId="032722C1" w14:textId="7A420D0B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PLESSO E PIANO</w:t>
            </w:r>
          </w:p>
        </w:tc>
        <w:tc>
          <w:tcPr>
            <w:tcW w:w="3210" w:type="dxa"/>
          </w:tcPr>
          <w:p w14:paraId="0F6CFD44" w14:textId="6510BE0B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N* AULA </w:t>
            </w:r>
          </w:p>
        </w:tc>
      </w:tr>
      <w:tr w:rsidR="00832BE2" w14:paraId="7842E676" w14:textId="77777777" w:rsidTr="00832BE2">
        <w:tc>
          <w:tcPr>
            <w:tcW w:w="3209" w:type="dxa"/>
          </w:tcPr>
          <w:p w14:paraId="2CCC5B14" w14:textId="223101F8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3209" w:type="dxa"/>
          </w:tcPr>
          <w:p w14:paraId="36CEE5C8" w14:textId="1926CA6B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piazza Sulis piano 3°</w:t>
            </w:r>
          </w:p>
        </w:tc>
        <w:tc>
          <w:tcPr>
            <w:tcW w:w="3210" w:type="dxa"/>
          </w:tcPr>
          <w:p w14:paraId="3A52097D" w14:textId="7FA2AC42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832BE2" w14:paraId="4367C7FC" w14:textId="77777777" w:rsidTr="00832BE2">
        <w:tc>
          <w:tcPr>
            <w:tcW w:w="3209" w:type="dxa"/>
          </w:tcPr>
          <w:p w14:paraId="399025D8" w14:textId="29F11171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3209" w:type="dxa"/>
          </w:tcPr>
          <w:p w14:paraId="6A089560" w14:textId="23869A51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piazza Sulis piano 2°</w:t>
            </w:r>
          </w:p>
        </w:tc>
        <w:tc>
          <w:tcPr>
            <w:tcW w:w="3210" w:type="dxa"/>
          </w:tcPr>
          <w:p w14:paraId="66576FC5" w14:textId="697ED068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832BE2" w14:paraId="16B9F7C0" w14:textId="77777777" w:rsidTr="00832BE2">
        <w:tc>
          <w:tcPr>
            <w:tcW w:w="3209" w:type="dxa"/>
          </w:tcPr>
          <w:p w14:paraId="7F6FEC34" w14:textId="776A1EA9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1C</w:t>
            </w:r>
          </w:p>
        </w:tc>
        <w:tc>
          <w:tcPr>
            <w:tcW w:w="3209" w:type="dxa"/>
          </w:tcPr>
          <w:p w14:paraId="03C5890C" w14:textId="4B4540F8" w:rsidR="00832BE2" w:rsidRDefault="00C1696E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Piazza sulis piano 1°</w:t>
            </w:r>
          </w:p>
        </w:tc>
        <w:tc>
          <w:tcPr>
            <w:tcW w:w="3210" w:type="dxa"/>
          </w:tcPr>
          <w:p w14:paraId="4C27321A" w14:textId="380BAF8F" w:rsidR="00832BE2" w:rsidRDefault="00C1696E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32BE2" w14:paraId="1FE04041" w14:textId="77777777" w:rsidTr="00832BE2">
        <w:tc>
          <w:tcPr>
            <w:tcW w:w="3209" w:type="dxa"/>
          </w:tcPr>
          <w:p w14:paraId="77622E3A" w14:textId="2497573B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3209" w:type="dxa"/>
          </w:tcPr>
          <w:p w14:paraId="0C947117" w14:textId="0FA92E1E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piazza Sulis piano 2°</w:t>
            </w:r>
          </w:p>
        </w:tc>
        <w:tc>
          <w:tcPr>
            <w:tcW w:w="3210" w:type="dxa"/>
          </w:tcPr>
          <w:p w14:paraId="35C34950" w14:textId="685AFC4E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832BE2" w14:paraId="7602D820" w14:textId="77777777" w:rsidTr="00832BE2">
        <w:tc>
          <w:tcPr>
            <w:tcW w:w="3209" w:type="dxa"/>
          </w:tcPr>
          <w:p w14:paraId="790DCE4F" w14:textId="0630AEEE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3209" w:type="dxa"/>
          </w:tcPr>
          <w:p w14:paraId="21B09E98" w14:textId="608063DC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Via Carducci piano 1°</w:t>
            </w:r>
          </w:p>
        </w:tc>
        <w:tc>
          <w:tcPr>
            <w:tcW w:w="3210" w:type="dxa"/>
          </w:tcPr>
          <w:p w14:paraId="0FC0E44B" w14:textId="35999168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832BE2" w14:paraId="045DA733" w14:textId="77777777" w:rsidTr="00832BE2">
        <w:tc>
          <w:tcPr>
            <w:tcW w:w="3209" w:type="dxa"/>
          </w:tcPr>
          <w:p w14:paraId="662A3D62" w14:textId="46C6A0CD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2C</w:t>
            </w:r>
          </w:p>
        </w:tc>
        <w:tc>
          <w:tcPr>
            <w:tcW w:w="3209" w:type="dxa"/>
          </w:tcPr>
          <w:p w14:paraId="7D81B8E2" w14:textId="6F2EEE19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piazza Sulis piano 3°</w:t>
            </w:r>
          </w:p>
        </w:tc>
        <w:tc>
          <w:tcPr>
            <w:tcW w:w="3210" w:type="dxa"/>
          </w:tcPr>
          <w:p w14:paraId="749E9F99" w14:textId="6FFF044C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832BE2" w14:paraId="6B7322C4" w14:textId="77777777" w:rsidTr="00832BE2">
        <w:tc>
          <w:tcPr>
            <w:tcW w:w="3209" w:type="dxa"/>
          </w:tcPr>
          <w:p w14:paraId="17E3F153" w14:textId="7DB51142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2D</w:t>
            </w:r>
          </w:p>
        </w:tc>
        <w:tc>
          <w:tcPr>
            <w:tcW w:w="3209" w:type="dxa"/>
          </w:tcPr>
          <w:p w14:paraId="1EADAD8F" w14:textId="063B73E8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piazza Sulis piano 2°</w:t>
            </w:r>
          </w:p>
        </w:tc>
        <w:tc>
          <w:tcPr>
            <w:tcW w:w="3210" w:type="dxa"/>
          </w:tcPr>
          <w:p w14:paraId="07E80777" w14:textId="31DA43A1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D5DB1" w14:paraId="276F6066" w14:textId="77777777" w:rsidTr="00832BE2">
        <w:tc>
          <w:tcPr>
            <w:tcW w:w="3209" w:type="dxa"/>
          </w:tcPr>
          <w:p w14:paraId="46154D7A" w14:textId="6DB54BAD" w:rsidR="004D5DB1" w:rsidRDefault="004D5DB1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2E</w:t>
            </w:r>
          </w:p>
        </w:tc>
        <w:tc>
          <w:tcPr>
            <w:tcW w:w="3209" w:type="dxa"/>
          </w:tcPr>
          <w:p w14:paraId="3A4A1FBB" w14:textId="77FFBAA2" w:rsidR="004D5DB1" w:rsidRDefault="004D5DB1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piazza Sulis piano 2°</w:t>
            </w:r>
          </w:p>
        </w:tc>
        <w:tc>
          <w:tcPr>
            <w:tcW w:w="3210" w:type="dxa"/>
          </w:tcPr>
          <w:p w14:paraId="48B01DAD" w14:textId="7E159AEE" w:rsidR="004D5DB1" w:rsidRDefault="004D5DB1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Laboratorio di ricevimento</w:t>
            </w:r>
          </w:p>
        </w:tc>
      </w:tr>
      <w:tr w:rsidR="00832BE2" w14:paraId="05E18FAB" w14:textId="77777777" w:rsidTr="00832BE2">
        <w:tc>
          <w:tcPr>
            <w:tcW w:w="3209" w:type="dxa"/>
          </w:tcPr>
          <w:p w14:paraId="16DDBBA9" w14:textId="518FCE04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ENOGATRONOMIA A</w:t>
            </w:r>
          </w:p>
        </w:tc>
        <w:tc>
          <w:tcPr>
            <w:tcW w:w="3209" w:type="dxa"/>
          </w:tcPr>
          <w:p w14:paraId="53750EBF" w14:textId="6C48454A" w:rsidR="00832BE2" w:rsidRDefault="00BD3AD7" w:rsidP="00832B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piazza Sulis piano 2°</w:t>
            </w:r>
          </w:p>
        </w:tc>
        <w:tc>
          <w:tcPr>
            <w:tcW w:w="3210" w:type="dxa"/>
          </w:tcPr>
          <w:p w14:paraId="4CC392BF" w14:textId="2B97144E" w:rsidR="00832BE2" w:rsidRDefault="00BD3AD7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32BE2" w14:paraId="7BA58504" w14:textId="77777777" w:rsidTr="00832BE2">
        <w:tc>
          <w:tcPr>
            <w:tcW w:w="3209" w:type="dxa"/>
          </w:tcPr>
          <w:p w14:paraId="702BA562" w14:textId="0331D6F8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ENOGATRONOMIA B</w:t>
            </w:r>
          </w:p>
        </w:tc>
        <w:tc>
          <w:tcPr>
            <w:tcW w:w="3209" w:type="dxa"/>
          </w:tcPr>
          <w:p w14:paraId="5574890D" w14:textId="6BDC1170" w:rsidR="00832BE2" w:rsidRDefault="00BD3AD7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piazza Sulis piano 3°</w:t>
            </w:r>
          </w:p>
        </w:tc>
        <w:tc>
          <w:tcPr>
            <w:tcW w:w="3210" w:type="dxa"/>
          </w:tcPr>
          <w:p w14:paraId="72BA99A7" w14:textId="369FADD1" w:rsidR="00832BE2" w:rsidRDefault="00BD3AD7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832BE2" w14:paraId="2C726CC2" w14:textId="77777777" w:rsidTr="00832BE2">
        <w:tc>
          <w:tcPr>
            <w:tcW w:w="3209" w:type="dxa"/>
          </w:tcPr>
          <w:p w14:paraId="654D845B" w14:textId="37A2A795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SALA A</w:t>
            </w:r>
          </w:p>
        </w:tc>
        <w:tc>
          <w:tcPr>
            <w:tcW w:w="3209" w:type="dxa"/>
          </w:tcPr>
          <w:p w14:paraId="69DB8B6C" w14:textId="5400D563" w:rsidR="00832BE2" w:rsidRDefault="00BD3AD7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Via Carducci piano 1°</w:t>
            </w:r>
          </w:p>
        </w:tc>
        <w:tc>
          <w:tcPr>
            <w:tcW w:w="3210" w:type="dxa"/>
          </w:tcPr>
          <w:p w14:paraId="26808B72" w14:textId="0BEEAE17" w:rsidR="00832BE2" w:rsidRDefault="00BD3AD7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832BE2" w14:paraId="49366B21" w14:textId="77777777" w:rsidTr="00832BE2">
        <w:tc>
          <w:tcPr>
            <w:tcW w:w="3209" w:type="dxa"/>
          </w:tcPr>
          <w:p w14:paraId="3F811700" w14:textId="41167E8F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SALA B</w:t>
            </w:r>
          </w:p>
        </w:tc>
        <w:tc>
          <w:tcPr>
            <w:tcW w:w="3209" w:type="dxa"/>
          </w:tcPr>
          <w:p w14:paraId="565C26D4" w14:textId="243019D1" w:rsidR="00832BE2" w:rsidRDefault="00BD3AD7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Via Carducci piano</w:t>
            </w:r>
            <w:r w:rsidR="00C1696E">
              <w:rPr>
                <w:b/>
                <w:bCs/>
                <w:sz w:val="24"/>
                <w:szCs w:val="24"/>
              </w:rPr>
              <w:t xml:space="preserve"> Terra</w:t>
            </w:r>
          </w:p>
        </w:tc>
        <w:tc>
          <w:tcPr>
            <w:tcW w:w="3210" w:type="dxa"/>
          </w:tcPr>
          <w:p w14:paraId="284A65F7" w14:textId="1B6EB546" w:rsidR="00832BE2" w:rsidRDefault="00C1696E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832BE2" w14:paraId="6FD8B06B" w14:textId="77777777" w:rsidTr="00832BE2">
        <w:tc>
          <w:tcPr>
            <w:tcW w:w="3209" w:type="dxa"/>
          </w:tcPr>
          <w:p w14:paraId="03FF55E7" w14:textId="2E1DDA25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ACCOGLIENZA</w:t>
            </w:r>
          </w:p>
        </w:tc>
        <w:tc>
          <w:tcPr>
            <w:tcW w:w="3209" w:type="dxa"/>
          </w:tcPr>
          <w:p w14:paraId="758F3038" w14:textId="1C25E25A" w:rsidR="00832BE2" w:rsidRDefault="00C1696E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piazza Sulis piano 3°</w:t>
            </w:r>
          </w:p>
        </w:tc>
        <w:tc>
          <w:tcPr>
            <w:tcW w:w="3210" w:type="dxa"/>
          </w:tcPr>
          <w:p w14:paraId="1139C21E" w14:textId="067D4997" w:rsidR="00832BE2" w:rsidRDefault="00C1696E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832BE2" w14:paraId="17EB8680" w14:textId="77777777" w:rsidTr="00832BE2">
        <w:tc>
          <w:tcPr>
            <w:tcW w:w="3209" w:type="dxa"/>
          </w:tcPr>
          <w:p w14:paraId="11BC0AC0" w14:textId="19D6F05C" w:rsidR="00832BE2" w:rsidRDefault="00832BE2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ENOGATRONOMIA A</w:t>
            </w:r>
          </w:p>
        </w:tc>
        <w:tc>
          <w:tcPr>
            <w:tcW w:w="3209" w:type="dxa"/>
          </w:tcPr>
          <w:p w14:paraId="75F5124E" w14:textId="56802AF5" w:rsidR="00832BE2" w:rsidRDefault="00751318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Piazza Sulis Piano terra </w:t>
            </w:r>
          </w:p>
        </w:tc>
        <w:tc>
          <w:tcPr>
            <w:tcW w:w="3210" w:type="dxa"/>
          </w:tcPr>
          <w:p w14:paraId="55CC4122" w14:textId="4EE55FB8" w:rsidR="00832BE2" w:rsidRDefault="00751318" w:rsidP="00832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Sala dacrema</w:t>
            </w:r>
          </w:p>
        </w:tc>
      </w:tr>
      <w:tr w:rsidR="00751318" w14:paraId="7A4C55E4" w14:textId="77777777" w:rsidTr="00832BE2">
        <w:tc>
          <w:tcPr>
            <w:tcW w:w="3209" w:type="dxa"/>
          </w:tcPr>
          <w:p w14:paraId="3DB842A6" w14:textId="6EAC7CBF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ENOGATRONOMIA B</w:t>
            </w:r>
          </w:p>
        </w:tc>
        <w:tc>
          <w:tcPr>
            <w:tcW w:w="3209" w:type="dxa"/>
          </w:tcPr>
          <w:p w14:paraId="60E1B797" w14:textId="322C74F4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Piazza Sulis Piano 1° </w:t>
            </w:r>
          </w:p>
        </w:tc>
        <w:tc>
          <w:tcPr>
            <w:tcW w:w="3210" w:type="dxa"/>
          </w:tcPr>
          <w:p w14:paraId="4E4CFB2A" w14:textId="2BBEA205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Laboratorio </w:t>
            </w:r>
            <w:r w:rsidR="004D5DB1">
              <w:rPr>
                <w:b/>
                <w:bCs/>
                <w:sz w:val="24"/>
                <w:szCs w:val="24"/>
              </w:rPr>
              <w:t>Linguistico</w:t>
            </w:r>
          </w:p>
        </w:tc>
      </w:tr>
      <w:tr w:rsidR="00751318" w14:paraId="5EBC062E" w14:textId="77777777" w:rsidTr="00832BE2">
        <w:tc>
          <w:tcPr>
            <w:tcW w:w="3209" w:type="dxa"/>
          </w:tcPr>
          <w:p w14:paraId="203E166A" w14:textId="642F5BB5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SALA A</w:t>
            </w:r>
          </w:p>
        </w:tc>
        <w:tc>
          <w:tcPr>
            <w:tcW w:w="3209" w:type="dxa"/>
          </w:tcPr>
          <w:p w14:paraId="08EEA6DF" w14:textId="4C9994D3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Via Carducci piano 2°</w:t>
            </w:r>
          </w:p>
        </w:tc>
        <w:tc>
          <w:tcPr>
            <w:tcW w:w="3210" w:type="dxa"/>
          </w:tcPr>
          <w:p w14:paraId="46845BA1" w14:textId="0563D6E5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751318" w14:paraId="7CE1A63C" w14:textId="77777777" w:rsidTr="00832BE2">
        <w:tc>
          <w:tcPr>
            <w:tcW w:w="3209" w:type="dxa"/>
          </w:tcPr>
          <w:p w14:paraId="6BD2852A" w14:textId="6D808F6E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SALA B</w:t>
            </w:r>
          </w:p>
        </w:tc>
        <w:tc>
          <w:tcPr>
            <w:tcW w:w="3209" w:type="dxa"/>
          </w:tcPr>
          <w:p w14:paraId="064B889C" w14:textId="0A4ED8A7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Via Carducci piano 2°</w:t>
            </w:r>
          </w:p>
        </w:tc>
        <w:tc>
          <w:tcPr>
            <w:tcW w:w="3210" w:type="dxa"/>
          </w:tcPr>
          <w:p w14:paraId="1AC46EF6" w14:textId="10BDE597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751318" w14:paraId="7FE1458B" w14:textId="77777777" w:rsidTr="00832BE2">
        <w:tc>
          <w:tcPr>
            <w:tcW w:w="3209" w:type="dxa"/>
          </w:tcPr>
          <w:p w14:paraId="1031A2A3" w14:textId="66C071F1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ACCOGLIENZA</w:t>
            </w:r>
          </w:p>
        </w:tc>
        <w:tc>
          <w:tcPr>
            <w:tcW w:w="3209" w:type="dxa"/>
          </w:tcPr>
          <w:p w14:paraId="5B38F778" w14:textId="2E1F49D5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Piazza sulis piano 1°</w:t>
            </w:r>
          </w:p>
        </w:tc>
        <w:tc>
          <w:tcPr>
            <w:tcW w:w="3210" w:type="dxa"/>
          </w:tcPr>
          <w:p w14:paraId="337A8F89" w14:textId="01602DC0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751318" w14:paraId="0B009B44" w14:textId="77777777" w:rsidTr="00832BE2">
        <w:tc>
          <w:tcPr>
            <w:tcW w:w="3209" w:type="dxa"/>
          </w:tcPr>
          <w:p w14:paraId="13D0EF48" w14:textId="3F39E78B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ENOGATRONOMIA A</w:t>
            </w:r>
          </w:p>
        </w:tc>
        <w:tc>
          <w:tcPr>
            <w:tcW w:w="3209" w:type="dxa"/>
          </w:tcPr>
          <w:p w14:paraId="51785D85" w14:textId="3F4B7FAA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Via Carducci piano 1°</w:t>
            </w:r>
          </w:p>
        </w:tc>
        <w:tc>
          <w:tcPr>
            <w:tcW w:w="3210" w:type="dxa"/>
          </w:tcPr>
          <w:p w14:paraId="11A89248" w14:textId="5ABBC29D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751318" w14:paraId="6219DEC7" w14:textId="77777777" w:rsidTr="00832BE2">
        <w:tc>
          <w:tcPr>
            <w:tcW w:w="3209" w:type="dxa"/>
          </w:tcPr>
          <w:p w14:paraId="42435FA4" w14:textId="310362BF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ENOGATRONOMIA B</w:t>
            </w:r>
          </w:p>
        </w:tc>
        <w:tc>
          <w:tcPr>
            <w:tcW w:w="3209" w:type="dxa"/>
          </w:tcPr>
          <w:p w14:paraId="2DB8E688" w14:textId="493BDA4E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piazza Sulis piano 3°</w:t>
            </w:r>
          </w:p>
        </w:tc>
        <w:tc>
          <w:tcPr>
            <w:tcW w:w="3210" w:type="dxa"/>
          </w:tcPr>
          <w:p w14:paraId="2970A941" w14:textId="6DC8B7C0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751318" w14:paraId="3D8C5708" w14:textId="77777777" w:rsidTr="00832BE2">
        <w:tc>
          <w:tcPr>
            <w:tcW w:w="3209" w:type="dxa"/>
          </w:tcPr>
          <w:p w14:paraId="151EF813" w14:textId="37E54359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SALA A</w:t>
            </w:r>
          </w:p>
        </w:tc>
        <w:tc>
          <w:tcPr>
            <w:tcW w:w="3209" w:type="dxa"/>
          </w:tcPr>
          <w:p w14:paraId="601FC079" w14:textId="259B0D8F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Via Carducci piano 1°</w:t>
            </w:r>
          </w:p>
        </w:tc>
        <w:tc>
          <w:tcPr>
            <w:tcW w:w="3210" w:type="dxa"/>
          </w:tcPr>
          <w:p w14:paraId="3D27DE6A" w14:textId="6B937B63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 aula M@rte</w:t>
            </w:r>
          </w:p>
        </w:tc>
      </w:tr>
      <w:tr w:rsidR="00751318" w14:paraId="2E9A1AFD" w14:textId="77777777" w:rsidTr="00832BE2">
        <w:tc>
          <w:tcPr>
            <w:tcW w:w="3209" w:type="dxa"/>
          </w:tcPr>
          <w:p w14:paraId="68F78EBA" w14:textId="7AAAE395" w:rsidR="00751318" w:rsidRPr="00350C57" w:rsidRDefault="00751318" w:rsidP="00751318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50C57">
              <w:rPr>
                <w:b/>
                <w:bCs/>
                <w:sz w:val="24"/>
                <w:szCs w:val="24"/>
                <w:highlight w:val="yellow"/>
              </w:rPr>
              <w:t>5 SALA B</w:t>
            </w:r>
          </w:p>
        </w:tc>
        <w:tc>
          <w:tcPr>
            <w:tcW w:w="3209" w:type="dxa"/>
          </w:tcPr>
          <w:p w14:paraId="7C2B71F3" w14:textId="1C0B7343" w:rsidR="00751318" w:rsidRPr="00350C57" w:rsidRDefault="00751318" w:rsidP="00751318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50C57">
              <w:rPr>
                <w:b/>
                <w:bCs/>
                <w:sz w:val="24"/>
                <w:szCs w:val="24"/>
                <w:highlight w:val="yellow"/>
              </w:rPr>
              <w:t>piazza Sulis piano 3°</w:t>
            </w:r>
          </w:p>
        </w:tc>
        <w:tc>
          <w:tcPr>
            <w:tcW w:w="3210" w:type="dxa"/>
          </w:tcPr>
          <w:p w14:paraId="29BF6533" w14:textId="1B1B982D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  <w:r w:rsidRPr="00350C57">
              <w:rPr>
                <w:b/>
                <w:bCs/>
                <w:sz w:val="24"/>
                <w:szCs w:val="24"/>
                <w:highlight w:val="yellow"/>
              </w:rPr>
              <w:t>17</w:t>
            </w:r>
          </w:p>
        </w:tc>
      </w:tr>
      <w:tr w:rsidR="00751318" w14:paraId="7EB3B6D8" w14:textId="77777777" w:rsidTr="00832BE2">
        <w:tc>
          <w:tcPr>
            <w:tcW w:w="3209" w:type="dxa"/>
          </w:tcPr>
          <w:p w14:paraId="590BED72" w14:textId="08E9C424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39A12673" w14:textId="77777777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764CE32A" w14:textId="77777777" w:rsidR="00751318" w:rsidRDefault="00751318" w:rsidP="007513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A9762F3" w14:textId="77777777" w:rsidR="00832BE2" w:rsidRPr="00832BE2" w:rsidRDefault="00832BE2" w:rsidP="00832BE2">
      <w:pPr>
        <w:jc w:val="center"/>
        <w:rPr>
          <w:b/>
          <w:bCs/>
          <w:sz w:val="24"/>
          <w:szCs w:val="24"/>
        </w:rPr>
      </w:pPr>
    </w:p>
    <w:sectPr w:rsidR="00832BE2" w:rsidRPr="00832B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E2"/>
    <w:rsid w:val="000D58DE"/>
    <w:rsid w:val="00350C57"/>
    <w:rsid w:val="004D5DB1"/>
    <w:rsid w:val="00751318"/>
    <w:rsid w:val="00832BE2"/>
    <w:rsid w:val="00BD3AD7"/>
    <w:rsid w:val="00C1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E925"/>
  <w15:chartTrackingRefBased/>
  <w15:docId w15:val="{95EA45D6-AFBE-49E2-8273-DA116DF9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2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</dc:creator>
  <cp:keywords/>
  <dc:description/>
  <cp:lastModifiedBy>emilio</cp:lastModifiedBy>
  <cp:revision>5</cp:revision>
  <dcterms:created xsi:type="dcterms:W3CDTF">2020-09-20T10:20:00Z</dcterms:created>
  <dcterms:modified xsi:type="dcterms:W3CDTF">2020-09-21T11:25:00Z</dcterms:modified>
</cp:coreProperties>
</file>