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9E21CF" w14:textId="77777777" w:rsidR="001C6C67" w:rsidRDefault="00ED707F">
      <w:pPr>
        <w:pStyle w:val="Standard"/>
        <w:jc w:val="right"/>
      </w:pPr>
      <w:bookmarkStart w:id="0" w:name="_GoBack"/>
      <w:bookmarkEnd w:id="0"/>
      <w:r>
        <w:t>Allegato 2</w:t>
      </w:r>
    </w:p>
    <w:p w14:paraId="2783B6E0" w14:textId="77777777" w:rsidR="001C6C67" w:rsidRDefault="001C6C67">
      <w:pPr>
        <w:pStyle w:val="Standard"/>
        <w:jc w:val="right"/>
      </w:pPr>
    </w:p>
    <w:p w14:paraId="030B7D74" w14:textId="77777777" w:rsidR="001C6C67" w:rsidRDefault="001C6C67">
      <w:pPr>
        <w:pStyle w:val="Standard"/>
        <w:jc w:val="right"/>
      </w:pPr>
    </w:p>
    <w:p w14:paraId="6AD888F4" w14:textId="77777777" w:rsidR="001C6C67" w:rsidRDefault="00ED707F">
      <w:pPr>
        <w:pStyle w:val="Standard"/>
        <w:jc w:val="right"/>
      </w:pPr>
      <w:r>
        <w:t>Al Dirigente Scolastico</w:t>
      </w:r>
    </w:p>
    <w:p w14:paraId="100AF33B" w14:textId="77777777" w:rsidR="001C6C67" w:rsidRDefault="00ED707F">
      <w:pPr>
        <w:pStyle w:val="Standard"/>
        <w:jc w:val="right"/>
      </w:pPr>
      <w:r>
        <w:t xml:space="preserve">dell'IIS Piazza </w:t>
      </w:r>
      <w:proofErr w:type="spellStart"/>
      <w:r>
        <w:t>Sulis</w:t>
      </w:r>
      <w:proofErr w:type="spellEnd"/>
      <w:r>
        <w:t xml:space="preserve"> Alghero</w:t>
      </w:r>
    </w:p>
    <w:p w14:paraId="0F21C8EC" w14:textId="77777777" w:rsidR="001C6C67" w:rsidRDefault="001C6C67">
      <w:pPr>
        <w:pStyle w:val="Standard"/>
        <w:jc w:val="right"/>
      </w:pPr>
    </w:p>
    <w:p w14:paraId="1E25B8D6" w14:textId="77777777" w:rsidR="001C6C67" w:rsidRDefault="00ED707F">
      <w:pPr>
        <w:pStyle w:val="Standard"/>
        <w:jc w:val="center"/>
        <w:rPr>
          <w:b/>
          <w:bCs/>
        </w:rPr>
      </w:pPr>
      <w:r>
        <w:rPr>
          <w:b/>
          <w:bCs/>
        </w:rPr>
        <w:t>DICHIARAZIONE PERSONALE PER CHI HA DIRITTO ALL'ESCLUSIONE DALLA GRADUATORIA DI ISTITUTO PER L'IDIVIDUAZIONE DEI PERDENTI POSTO</w:t>
      </w:r>
    </w:p>
    <w:p w14:paraId="2830BEF0" w14:textId="77777777" w:rsidR="001C6C67" w:rsidRDefault="001C6C67">
      <w:pPr>
        <w:pStyle w:val="Standard"/>
        <w:jc w:val="center"/>
        <w:rPr>
          <w:b/>
          <w:bCs/>
        </w:rPr>
      </w:pPr>
    </w:p>
    <w:p w14:paraId="7119C4D1" w14:textId="77777777" w:rsidR="001C6C67" w:rsidRDefault="00ED707F">
      <w:pPr>
        <w:pStyle w:val="Standard"/>
        <w:jc w:val="both"/>
      </w:pPr>
      <w:r>
        <w:t>Il/la sottoscritto/a................................................................................nato/a.........................................</w:t>
      </w:r>
    </w:p>
    <w:p w14:paraId="04A078A5" w14:textId="373E8D62" w:rsidR="001C6C67" w:rsidRDefault="00ED707F">
      <w:pPr>
        <w:pStyle w:val="Standard"/>
        <w:jc w:val="both"/>
      </w:pPr>
      <w:r>
        <w:t>il.....................in servizio per il corrente anno scolastico presso codesto Istituto, in riferimento a quanto previsto dal CCNI per la mobilità del personale docente, educativo ed ATA per l'anno scolastico 202</w:t>
      </w:r>
      <w:r w:rsidR="000F3686">
        <w:t>1</w:t>
      </w:r>
      <w:r>
        <w:t>/202</w:t>
      </w:r>
      <w:r w:rsidR="000F3686">
        <w:t>2</w:t>
      </w:r>
      <w:r>
        <w:t xml:space="preserve"> </w:t>
      </w:r>
      <w:proofErr w:type="gramStart"/>
      <w:r>
        <w:t>( Esclusione</w:t>
      </w:r>
      <w:proofErr w:type="gramEnd"/>
      <w:r>
        <w:t xml:space="preserve"> dalla graduatoria di Istituto per l'individuazione dei perdenti posto)</w:t>
      </w:r>
    </w:p>
    <w:p w14:paraId="1B410904" w14:textId="77777777" w:rsidR="001C6C67" w:rsidRDefault="001C6C67">
      <w:pPr>
        <w:pStyle w:val="Standard"/>
        <w:jc w:val="both"/>
      </w:pPr>
    </w:p>
    <w:p w14:paraId="2903A556" w14:textId="77777777" w:rsidR="001C6C67" w:rsidRDefault="00ED707F">
      <w:pPr>
        <w:pStyle w:val="Standard"/>
        <w:jc w:val="center"/>
        <w:rPr>
          <w:b/>
          <w:bCs/>
        </w:rPr>
      </w:pPr>
      <w:r>
        <w:rPr>
          <w:b/>
          <w:bCs/>
        </w:rPr>
        <w:t>DICHIARA SOTTO LA PROPRIA RESPONSABILITÀ</w:t>
      </w:r>
    </w:p>
    <w:p w14:paraId="0BEAA7A4" w14:textId="77777777" w:rsidR="001C6C67" w:rsidRDefault="00ED707F">
      <w:pPr>
        <w:pStyle w:val="Standard"/>
        <w:jc w:val="center"/>
      </w:pPr>
      <w:r>
        <w:t>(a norma delle disposizioni contenute nel DPR n° 445 del 28/12/200, come integrato dall'art. 15 della legge 16 gennaio 2003 e modificato dall'art. 15 della legge 12 novembre 2011, n° 183)</w:t>
      </w:r>
    </w:p>
    <w:p w14:paraId="442DF86C" w14:textId="77777777" w:rsidR="001C6C67" w:rsidRDefault="001C6C67">
      <w:pPr>
        <w:pStyle w:val="Standard"/>
        <w:jc w:val="center"/>
      </w:pPr>
    </w:p>
    <w:p w14:paraId="32A029C4" w14:textId="77777777" w:rsidR="001C6C67" w:rsidRDefault="00ED707F">
      <w:pPr>
        <w:pStyle w:val="Standard"/>
        <w:jc w:val="both"/>
        <w:rPr>
          <w:b/>
          <w:bCs/>
        </w:rPr>
      </w:pPr>
      <w:r>
        <w:t xml:space="preserve">Di avere diritto a </w:t>
      </w:r>
      <w:r>
        <w:rPr>
          <w:b/>
          <w:bCs/>
        </w:rPr>
        <w:t xml:space="preserve">non essere inserito/a </w:t>
      </w:r>
      <w:r>
        <w:t>nella graduatoria d'Istituto per l'individuazione dei perdenti posto da trasferire d'ufficio, in quanto beneficiario/a delle precedenze previste, per il seguente motivo:</w:t>
      </w:r>
    </w:p>
    <w:p w14:paraId="456F1893" w14:textId="14D6B7A4" w:rsidR="001C6C67" w:rsidRDefault="00ED707F">
      <w:pPr>
        <w:pStyle w:val="Standard"/>
        <w:numPr>
          <w:ilvl w:val="0"/>
          <w:numId w:val="1"/>
        </w:numPr>
        <w:jc w:val="both"/>
      </w:pPr>
      <w:r>
        <w:t>disabilità e grave motivo di salute;</w:t>
      </w:r>
    </w:p>
    <w:p w14:paraId="520E871C" w14:textId="77777777" w:rsidR="001C6C67" w:rsidRDefault="00ED707F">
      <w:pPr>
        <w:pStyle w:val="Standard"/>
        <w:numPr>
          <w:ilvl w:val="0"/>
          <w:numId w:val="1"/>
        </w:numPr>
        <w:jc w:val="both"/>
      </w:pPr>
      <w:r>
        <w:t>personale disabile;</w:t>
      </w:r>
    </w:p>
    <w:p w14:paraId="1262107F" w14:textId="77777777" w:rsidR="001C6C67" w:rsidRDefault="00ED707F">
      <w:pPr>
        <w:pStyle w:val="Standard"/>
        <w:numPr>
          <w:ilvl w:val="0"/>
          <w:numId w:val="1"/>
        </w:numPr>
        <w:jc w:val="both"/>
      </w:pPr>
      <w:r>
        <w:t>assistenza al coniuge, al figlio, al genitore;</w:t>
      </w:r>
    </w:p>
    <w:p w14:paraId="571F8B03" w14:textId="77777777" w:rsidR="001C6C67" w:rsidRDefault="00ED707F">
      <w:pPr>
        <w:pStyle w:val="Standard"/>
        <w:numPr>
          <w:ilvl w:val="0"/>
          <w:numId w:val="1"/>
        </w:numPr>
        <w:jc w:val="both"/>
      </w:pPr>
      <w:r>
        <w:t>personale che ricopre cariche pubbliche nelle amministrazioni degli enti locali.</w:t>
      </w:r>
    </w:p>
    <w:p w14:paraId="7024D8BD" w14:textId="77777777" w:rsidR="001C6C67" w:rsidRDefault="001C6C67">
      <w:pPr>
        <w:pStyle w:val="Standard"/>
        <w:jc w:val="both"/>
      </w:pPr>
    </w:p>
    <w:p w14:paraId="509BC504" w14:textId="6EF6ACBC" w:rsidR="001C6C67" w:rsidRDefault="00ED707F">
      <w:pPr>
        <w:pStyle w:val="Standard"/>
        <w:jc w:val="both"/>
      </w:pPr>
      <w:r>
        <w:t>Inoltre dichiara di aver presentato, per l'anno scolastico 20</w:t>
      </w:r>
      <w:r w:rsidR="000F3686">
        <w:t>20</w:t>
      </w:r>
      <w:r>
        <w:t>/202</w:t>
      </w:r>
      <w:r w:rsidR="000F3686">
        <w:t>1</w:t>
      </w:r>
      <w:r>
        <w:t>, domanda volontaria di trasferimento per il comune di............................................, dove risiede il familiare assistito.</w:t>
      </w:r>
    </w:p>
    <w:p w14:paraId="02E21C20" w14:textId="77777777" w:rsidR="001C6C67" w:rsidRDefault="001C6C67">
      <w:pPr>
        <w:pStyle w:val="Standard"/>
        <w:jc w:val="both"/>
      </w:pPr>
    </w:p>
    <w:p w14:paraId="375D99CB" w14:textId="77777777" w:rsidR="001C6C67" w:rsidRDefault="001C6C67">
      <w:pPr>
        <w:pStyle w:val="Standard"/>
        <w:jc w:val="both"/>
      </w:pPr>
    </w:p>
    <w:p w14:paraId="1CE1D3FF" w14:textId="77777777" w:rsidR="001C6C67" w:rsidRDefault="00ED707F">
      <w:pPr>
        <w:pStyle w:val="Standard"/>
        <w:jc w:val="both"/>
      </w:pPr>
      <w:r>
        <w:t>Alghero.............................</w:t>
      </w:r>
    </w:p>
    <w:p w14:paraId="1E8EA08D" w14:textId="77777777" w:rsidR="001C6C67" w:rsidRDefault="001C6C67">
      <w:pPr>
        <w:pStyle w:val="Standard"/>
        <w:jc w:val="both"/>
      </w:pPr>
    </w:p>
    <w:p w14:paraId="60B1FC90" w14:textId="77777777" w:rsidR="001C6C67" w:rsidRDefault="00ED707F">
      <w:pPr>
        <w:pStyle w:val="Standard"/>
        <w:jc w:val="both"/>
      </w:pPr>
      <w:r>
        <w:t xml:space="preserve">                                                                                     Firma............................................................</w:t>
      </w:r>
    </w:p>
    <w:sectPr w:rsidR="001C6C67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6D43C5" w14:textId="77777777" w:rsidR="00E86EDE" w:rsidRDefault="00ED707F">
      <w:r>
        <w:separator/>
      </w:r>
    </w:p>
  </w:endnote>
  <w:endnote w:type="continuationSeparator" w:id="0">
    <w:p w14:paraId="0446BA39" w14:textId="77777777" w:rsidR="00E86EDE" w:rsidRDefault="00ED70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OpenSymbol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331B1F" w14:textId="77777777" w:rsidR="00E86EDE" w:rsidRDefault="00ED707F">
      <w:r>
        <w:rPr>
          <w:color w:val="000000"/>
        </w:rPr>
        <w:separator/>
      </w:r>
    </w:p>
  </w:footnote>
  <w:footnote w:type="continuationSeparator" w:id="0">
    <w:p w14:paraId="2EA8C063" w14:textId="77777777" w:rsidR="00E86EDE" w:rsidRDefault="00ED70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D40B16"/>
    <w:multiLevelType w:val="multilevel"/>
    <w:tmpl w:val="1E36653A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6C67"/>
    <w:rsid w:val="000F3686"/>
    <w:rsid w:val="001C6C67"/>
    <w:rsid w:val="003E29BB"/>
    <w:rsid w:val="0048510E"/>
    <w:rsid w:val="00931FDC"/>
    <w:rsid w:val="00E86EDE"/>
    <w:rsid w:val="00ED7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79188"/>
  <w15:docId w15:val="{8AB5F182-35F5-46E4-B19B-911FEA0D8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Arial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Margherita Calvisi</dc:creator>
  <cp:lastModifiedBy>Amministratore</cp:lastModifiedBy>
  <cp:revision>2</cp:revision>
  <dcterms:created xsi:type="dcterms:W3CDTF">2022-03-10T11:59:00Z</dcterms:created>
  <dcterms:modified xsi:type="dcterms:W3CDTF">2022-03-10T11:59:00Z</dcterms:modified>
</cp:coreProperties>
</file>