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F126" w14:textId="77777777" w:rsidR="007A078F" w:rsidRDefault="000253B0">
      <w:pPr>
        <w:pStyle w:val="Standard"/>
        <w:jc w:val="right"/>
      </w:pPr>
      <w:bookmarkStart w:id="0" w:name="_GoBack"/>
      <w:bookmarkEnd w:id="0"/>
      <w:r>
        <w:t>Allegato 1</w:t>
      </w:r>
    </w:p>
    <w:p w14:paraId="13931F2B" w14:textId="77777777" w:rsidR="007A078F" w:rsidRDefault="007A078F">
      <w:pPr>
        <w:pStyle w:val="Standard"/>
        <w:jc w:val="right"/>
      </w:pPr>
    </w:p>
    <w:p w14:paraId="0E1F6F5E" w14:textId="77777777" w:rsidR="007A078F" w:rsidRDefault="007A078F">
      <w:pPr>
        <w:pStyle w:val="Standard"/>
        <w:jc w:val="right"/>
      </w:pPr>
    </w:p>
    <w:p w14:paraId="67002C35" w14:textId="77777777" w:rsidR="007A078F" w:rsidRDefault="000253B0">
      <w:pPr>
        <w:pStyle w:val="Standard"/>
        <w:jc w:val="right"/>
      </w:pPr>
      <w:r>
        <w:t>Al Dirigente Scolastico</w:t>
      </w:r>
    </w:p>
    <w:p w14:paraId="0CACDCE7" w14:textId="77777777" w:rsidR="007A078F" w:rsidRDefault="000253B0">
      <w:pPr>
        <w:pStyle w:val="Standard"/>
        <w:jc w:val="right"/>
      </w:pPr>
      <w:r>
        <w:t>dell'IIS Piazza Sulis Alghero</w:t>
      </w:r>
    </w:p>
    <w:p w14:paraId="5EA32FC1" w14:textId="77777777" w:rsidR="007A078F" w:rsidRDefault="007A078F">
      <w:pPr>
        <w:pStyle w:val="Standard"/>
        <w:jc w:val="right"/>
      </w:pPr>
    </w:p>
    <w:p w14:paraId="3918A025" w14:textId="77777777" w:rsidR="00F030B3" w:rsidRDefault="000253B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DICHIARAZIONE PERSONALE PER </w:t>
      </w:r>
      <w:r w:rsidR="00F030B3">
        <w:rPr>
          <w:b/>
          <w:bCs/>
        </w:rPr>
        <w:t xml:space="preserve">CHI NON HA AVUTO VARIAZIONI </w:t>
      </w:r>
    </w:p>
    <w:p w14:paraId="356BF4E7" w14:textId="544368CF" w:rsidR="007A078F" w:rsidRDefault="00F030B3">
      <w:pPr>
        <w:pStyle w:val="Standard"/>
        <w:jc w:val="center"/>
        <w:rPr>
          <w:b/>
          <w:bCs/>
        </w:rPr>
      </w:pPr>
      <w:r>
        <w:rPr>
          <w:b/>
          <w:bCs/>
        </w:rPr>
        <w:t>RISPETTO AL PRECEDENTE ANNO SCOLASTICO</w:t>
      </w:r>
    </w:p>
    <w:p w14:paraId="099F0A14" w14:textId="77777777" w:rsidR="007A078F" w:rsidRDefault="007A078F">
      <w:pPr>
        <w:pStyle w:val="Standard"/>
        <w:jc w:val="center"/>
        <w:rPr>
          <w:b/>
          <w:bCs/>
        </w:rPr>
      </w:pPr>
    </w:p>
    <w:p w14:paraId="355251AC" w14:textId="77777777" w:rsidR="007A078F" w:rsidRDefault="000253B0">
      <w:pPr>
        <w:pStyle w:val="Standard"/>
        <w:jc w:val="both"/>
      </w:pPr>
      <w:r>
        <w:t>Il/la sottoscritto/a................................................................................nato/a.........................................</w:t>
      </w:r>
    </w:p>
    <w:p w14:paraId="3213F400" w14:textId="77777777" w:rsidR="007A078F" w:rsidRDefault="000253B0">
      <w:pPr>
        <w:pStyle w:val="Standard"/>
        <w:jc w:val="both"/>
      </w:pPr>
      <w:r>
        <w:t>il.....................in servizio di ruolo per il corrente anno scolastico presso codesto Istituto, con qualifica:</w:t>
      </w:r>
    </w:p>
    <w:p w14:paraId="42846689" w14:textId="77777777" w:rsidR="007A078F" w:rsidRDefault="007A078F">
      <w:pPr>
        <w:pStyle w:val="Standard"/>
        <w:jc w:val="both"/>
      </w:pPr>
    </w:p>
    <w:p w14:paraId="6C5E7AFF" w14:textId="77777777" w:rsidR="007A078F" w:rsidRDefault="000253B0">
      <w:pPr>
        <w:pStyle w:val="Standard"/>
        <w:jc w:val="both"/>
        <w:rPr>
          <w:b/>
          <w:bCs/>
        </w:rPr>
      </w:pPr>
      <w:r>
        <w:rPr>
          <w:b/>
          <w:bCs/>
        </w:rPr>
        <w:t>DOCENTE- sede di servizio......................................</w:t>
      </w:r>
    </w:p>
    <w:p w14:paraId="7FA171AF" w14:textId="77777777" w:rsidR="007A078F" w:rsidRDefault="007A078F">
      <w:pPr>
        <w:pStyle w:val="Standard"/>
        <w:jc w:val="both"/>
        <w:rPr>
          <w:b/>
          <w:bCs/>
        </w:rPr>
      </w:pPr>
    </w:p>
    <w:p w14:paraId="6F9339E3" w14:textId="77777777" w:rsidR="007A078F" w:rsidRDefault="000253B0">
      <w:pPr>
        <w:pStyle w:val="Standard"/>
        <w:jc w:val="both"/>
      </w:pPr>
      <w:r>
        <w:t>Tipo di posto:</w:t>
      </w:r>
    </w:p>
    <w:p w14:paraId="7E20A848" w14:textId="77777777" w:rsidR="007A078F" w:rsidRDefault="007A078F">
      <w:pPr>
        <w:pStyle w:val="Standard"/>
        <w:jc w:val="both"/>
      </w:pPr>
    </w:p>
    <w:p w14:paraId="45E4C4DF" w14:textId="77777777" w:rsidR="007A078F" w:rsidRDefault="000253B0">
      <w:pPr>
        <w:pStyle w:val="Standard"/>
        <w:numPr>
          <w:ilvl w:val="0"/>
          <w:numId w:val="1"/>
        </w:numPr>
        <w:jc w:val="both"/>
      </w:pPr>
      <w:r>
        <w:t>Classe di concorso...........................................</w:t>
      </w:r>
    </w:p>
    <w:p w14:paraId="74617C72" w14:textId="77777777" w:rsidR="007A078F" w:rsidRDefault="000253B0">
      <w:pPr>
        <w:pStyle w:val="Standard"/>
        <w:numPr>
          <w:ilvl w:val="0"/>
          <w:numId w:val="1"/>
        </w:numPr>
        <w:jc w:val="both"/>
      </w:pPr>
      <w:r>
        <w:t>Sostegno............................................................</w:t>
      </w:r>
    </w:p>
    <w:p w14:paraId="5AF00EA9" w14:textId="77777777" w:rsidR="007A078F" w:rsidRDefault="007A078F">
      <w:pPr>
        <w:pStyle w:val="Standard"/>
        <w:jc w:val="both"/>
      </w:pPr>
    </w:p>
    <w:p w14:paraId="466F3CF1" w14:textId="77777777" w:rsidR="007A078F" w:rsidRDefault="000253B0">
      <w:pPr>
        <w:pStyle w:val="Standard"/>
        <w:jc w:val="both"/>
        <w:rPr>
          <w:b/>
          <w:bCs/>
        </w:rPr>
      </w:pPr>
      <w:r>
        <w:rPr>
          <w:b/>
          <w:bCs/>
        </w:rPr>
        <w:t>PERSONALE ATA – sede di servizio</w:t>
      </w:r>
    </w:p>
    <w:p w14:paraId="3481B155" w14:textId="77777777" w:rsidR="007A078F" w:rsidRDefault="007A078F">
      <w:pPr>
        <w:pStyle w:val="Standard"/>
        <w:jc w:val="both"/>
        <w:rPr>
          <w:b/>
          <w:bCs/>
        </w:rPr>
      </w:pPr>
    </w:p>
    <w:p w14:paraId="6E7CE42A" w14:textId="77777777" w:rsidR="007A078F" w:rsidRDefault="000253B0">
      <w:pPr>
        <w:pStyle w:val="Standard"/>
        <w:jc w:val="both"/>
      </w:pPr>
      <w:r>
        <w:t>Tipo di posto</w:t>
      </w:r>
    </w:p>
    <w:p w14:paraId="484A1ABD" w14:textId="77777777" w:rsidR="007A078F" w:rsidRDefault="007A078F">
      <w:pPr>
        <w:pStyle w:val="Standard"/>
        <w:jc w:val="both"/>
      </w:pPr>
    </w:p>
    <w:p w14:paraId="5DF0ABAF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Assistente Amministrativo;</w:t>
      </w:r>
    </w:p>
    <w:p w14:paraId="74F74F68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Assistente Tecnico;</w:t>
      </w:r>
    </w:p>
    <w:p w14:paraId="4EAE4C21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Collaboratore Scolastico.</w:t>
      </w:r>
    </w:p>
    <w:p w14:paraId="0FAB77DD" w14:textId="77777777" w:rsidR="007A078F" w:rsidRDefault="007A078F">
      <w:pPr>
        <w:pStyle w:val="Standard"/>
        <w:jc w:val="both"/>
      </w:pPr>
    </w:p>
    <w:p w14:paraId="40222603" w14:textId="77777777" w:rsidR="007A078F" w:rsidRDefault="000253B0">
      <w:pPr>
        <w:pStyle w:val="Standard"/>
        <w:jc w:val="center"/>
        <w:rPr>
          <w:b/>
          <w:bCs/>
        </w:rPr>
      </w:pPr>
      <w:r>
        <w:rPr>
          <w:b/>
          <w:bCs/>
        </w:rPr>
        <w:t>DICHIARA SOTTO LA PROPRIA RESPONSABILITÀ</w:t>
      </w:r>
    </w:p>
    <w:p w14:paraId="79191AED" w14:textId="77777777" w:rsidR="007A078F" w:rsidRDefault="000253B0">
      <w:pPr>
        <w:pStyle w:val="Standard"/>
        <w:jc w:val="center"/>
      </w:pPr>
      <w:r>
        <w:t>(a norma delle disposizioni contenute nel DPR n° 445 del 28/12/200, come integrato dall'art. 15 della legge 16 gennaio 2003 e modificato dall'art. 15 della legge 12 novembre 2011, n° 183)</w:t>
      </w:r>
    </w:p>
    <w:p w14:paraId="532AEE22" w14:textId="77777777" w:rsidR="007A078F" w:rsidRDefault="007A078F">
      <w:pPr>
        <w:pStyle w:val="Standard"/>
        <w:jc w:val="both"/>
      </w:pPr>
    </w:p>
    <w:p w14:paraId="30FE67E4" w14:textId="77777777" w:rsidR="007A078F" w:rsidRDefault="000253B0">
      <w:pPr>
        <w:pStyle w:val="Standard"/>
        <w:jc w:val="both"/>
      </w:pPr>
      <w:r>
        <w:t xml:space="preserve">che relativamente all'aggiornamento della graduatoria interna, </w:t>
      </w:r>
      <w:r>
        <w:rPr>
          <w:b/>
          <w:bCs/>
        </w:rPr>
        <w:t>NULLA è VARIATO RISPETTO ALL'ANNO SCOLASTICO PRECEDENTE</w:t>
      </w:r>
      <w:r>
        <w:t>, con particolare riguardo ai dati per esigenze familiari</w:t>
      </w:r>
    </w:p>
    <w:p w14:paraId="2AE471FE" w14:textId="77777777" w:rsidR="007A078F" w:rsidRDefault="007A078F">
      <w:pPr>
        <w:pStyle w:val="Standard"/>
        <w:jc w:val="both"/>
      </w:pPr>
    </w:p>
    <w:p w14:paraId="18F5E0C9" w14:textId="77777777" w:rsidR="007A078F" w:rsidRDefault="000253B0">
      <w:pPr>
        <w:pStyle w:val="Standard"/>
        <w:jc w:val="both"/>
      </w:pPr>
      <w:r>
        <w:t>Alghero.............................</w:t>
      </w:r>
    </w:p>
    <w:p w14:paraId="2BBD4BBF" w14:textId="77777777" w:rsidR="007A078F" w:rsidRDefault="007A078F">
      <w:pPr>
        <w:pStyle w:val="Standard"/>
        <w:jc w:val="both"/>
      </w:pPr>
    </w:p>
    <w:p w14:paraId="180FB83A" w14:textId="77777777" w:rsidR="007A078F" w:rsidRDefault="000253B0">
      <w:pPr>
        <w:pStyle w:val="Standard"/>
        <w:jc w:val="both"/>
      </w:pPr>
      <w:r>
        <w:t xml:space="preserve">                                                                                     Firma............................................................</w:t>
      </w:r>
    </w:p>
    <w:sectPr w:rsidR="007A07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1AB4" w14:textId="77777777" w:rsidR="004331C6" w:rsidRDefault="000253B0">
      <w:r>
        <w:separator/>
      </w:r>
    </w:p>
  </w:endnote>
  <w:endnote w:type="continuationSeparator" w:id="0">
    <w:p w14:paraId="1414302B" w14:textId="77777777" w:rsidR="004331C6" w:rsidRDefault="0002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5ABE" w14:textId="77777777" w:rsidR="004331C6" w:rsidRDefault="000253B0">
      <w:r>
        <w:rPr>
          <w:color w:val="000000"/>
        </w:rPr>
        <w:separator/>
      </w:r>
    </w:p>
  </w:footnote>
  <w:footnote w:type="continuationSeparator" w:id="0">
    <w:p w14:paraId="263724BC" w14:textId="77777777" w:rsidR="004331C6" w:rsidRDefault="0002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3791"/>
    <w:multiLevelType w:val="multilevel"/>
    <w:tmpl w:val="D3C240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8CC5666"/>
    <w:multiLevelType w:val="multilevel"/>
    <w:tmpl w:val="9918CF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8F"/>
    <w:rsid w:val="000253B0"/>
    <w:rsid w:val="001D2E73"/>
    <w:rsid w:val="004331C6"/>
    <w:rsid w:val="00660B7E"/>
    <w:rsid w:val="007A078F"/>
    <w:rsid w:val="00F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21BB"/>
  <w15:docId w15:val="{8AB5F182-35F5-46E4-B19B-911FEA0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 Calvisi</dc:creator>
  <cp:lastModifiedBy>Amministratore</cp:lastModifiedBy>
  <cp:revision>2</cp:revision>
  <dcterms:created xsi:type="dcterms:W3CDTF">2022-03-10T11:54:00Z</dcterms:created>
  <dcterms:modified xsi:type="dcterms:W3CDTF">2022-03-10T11:54:00Z</dcterms:modified>
</cp:coreProperties>
</file>