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DBFAFD8" w14:textId="77777777" w:rsidR="0075395E" w:rsidRDefault="005672C4">
      <w:pPr>
        <w:spacing w:after="0"/>
        <w:ind w:left="2611"/>
      </w:pPr>
      <w:r>
        <w:rPr>
          <w:noProof/>
          <w:lang w:val="it-IT" w:eastAsia="it-IT"/>
        </w:rPr>
        <mc:AlternateContent>
          <mc:Choice Requires="wpg">
            <w:drawing>
              <wp:inline distT="0" distB="0" distL="0" distR="0" wp14:anchorId="3511D034" wp14:editId="076D2C31">
                <wp:extent cx="3215386" cy="865263"/>
                <wp:effectExtent l="0" t="0" r="0" b="0"/>
                <wp:docPr id="6977" name="Group 6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386" cy="865263"/>
                          <a:chOff x="0" y="0"/>
                          <a:chExt cx="3215386" cy="865263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3177286" y="6965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6A105" w14:textId="77777777" w:rsidR="0075395E" w:rsidRDefault="005672C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548DD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41703" y="216243"/>
                            <a:ext cx="494868" cy="188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64"/>
                            <a:ext cx="9144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70091"/>
                            <a:ext cx="9144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05143"/>
                            <a:ext cx="9144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38671"/>
                            <a:ext cx="9144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72199"/>
                            <a:ext cx="9144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07252"/>
                            <a:ext cx="9144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40779"/>
                            <a:ext cx="9144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07"/>
                            <a:ext cx="9144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09359"/>
                            <a:ext cx="9144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42888"/>
                            <a:ext cx="9144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76415"/>
                            <a:ext cx="9144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411467"/>
                            <a:ext cx="9144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44995"/>
                            <a:ext cx="9144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80047"/>
                            <a:ext cx="9144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512052"/>
                            <a:ext cx="9144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103"/>
                            <a:ext cx="9144" cy="38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44" name="Shape 7644"/>
                        <wps:cNvSpPr/>
                        <wps:spPr>
                          <a:xfrm>
                            <a:off x="209042" y="5952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5" name="Shape 7645"/>
                        <wps:cNvSpPr/>
                        <wps:spPr>
                          <a:xfrm>
                            <a:off x="210439" y="595236"/>
                            <a:ext cx="2747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7010" h="9144">
                                <a:moveTo>
                                  <a:pt x="0" y="0"/>
                                </a:moveTo>
                                <a:lnTo>
                                  <a:pt x="2747010" y="0"/>
                                </a:lnTo>
                                <a:lnTo>
                                  <a:pt x="2747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6" name="Shape 7646"/>
                        <wps:cNvSpPr/>
                        <wps:spPr>
                          <a:xfrm>
                            <a:off x="2957576" y="5952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7" name="Shape 7647"/>
                        <wps:cNvSpPr/>
                        <wps:spPr>
                          <a:xfrm>
                            <a:off x="209042" y="5938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8" name="Shape 7648"/>
                        <wps:cNvSpPr/>
                        <wps:spPr>
                          <a:xfrm>
                            <a:off x="210439" y="593840"/>
                            <a:ext cx="2747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7010" h="9144">
                                <a:moveTo>
                                  <a:pt x="0" y="0"/>
                                </a:moveTo>
                                <a:lnTo>
                                  <a:pt x="2747010" y="0"/>
                                </a:lnTo>
                                <a:lnTo>
                                  <a:pt x="2747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9" name="Shape 7649"/>
                        <wps:cNvSpPr/>
                        <wps:spPr>
                          <a:xfrm>
                            <a:off x="2957576" y="5938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66872" y="588252"/>
                            <a:ext cx="9144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34924" y="483095"/>
                            <a:ext cx="2252472" cy="156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Rectangle 120"/>
                        <wps:cNvSpPr/>
                        <wps:spPr>
                          <a:xfrm>
                            <a:off x="843407" y="502781"/>
                            <a:ext cx="2175429" cy="130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D18C1" w14:textId="77777777" w:rsidR="0075395E" w:rsidRDefault="005672C4">
                              <w:r>
                                <w:rPr>
                                  <w:b/>
                                  <w:sz w:val="15"/>
                                </w:rPr>
                                <w:t>MINISTERO DELLA PUBBLICA ISTRUZIONE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478913" y="47992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4053F" w14:textId="77777777" w:rsidR="0075395E" w:rsidRDefault="005672C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66216" y="606539"/>
                            <a:ext cx="1930908" cy="22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Rectangle 124"/>
                        <wps:cNvSpPr/>
                        <wps:spPr>
                          <a:xfrm>
                            <a:off x="966851" y="626225"/>
                            <a:ext cx="28859" cy="130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CF69A" w14:textId="77777777" w:rsidR="0075395E" w:rsidRDefault="005672C4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6" name="Rectangle 5566"/>
                        <wps:cNvSpPr/>
                        <wps:spPr>
                          <a:xfrm>
                            <a:off x="988187" y="626225"/>
                            <a:ext cx="1719682" cy="130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813B3" w14:textId="77777777" w:rsidR="0075395E" w:rsidRDefault="005672C4">
                              <w:r>
                                <w:rPr>
                                  <w:b/>
                                  <w:sz w:val="15"/>
                                </w:rPr>
                                <w:t>LICEO MARGHERITA DI CASTELVÌ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282317" y="626225"/>
                            <a:ext cx="28859" cy="130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4E830" w14:textId="77777777" w:rsidR="0075395E" w:rsidRDefault="005672C4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302129" y="603365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15A15" w14:textId="77777777" w:rsidR="0075395E" w:rsidRDefault="005672C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363980" y="0"/>
                            <a:ext cx="531190" cy="445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24179" y="204775"/>
                            <a:ext cx="342925" cy="190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75183" y="200126"/>
                            <a:ext cx="233972" cy="2223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27330" y="187795"/>
                            <a:ext cx="251828" cy="236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466594" y="171386"/>
                            <a:ext cx="481254" cy="2329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511D034" id="Group 6977" o:spid="_x0000_s1026" style="width:253.2pt;height:68.15pt;mso-position-horizontal-relative:char;mso-position-vertical-relative:line" coordsize="32153,865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">
                <v:rect id="Rectangle 10" o:spid="_x0000_s1027" style="position:absolute;left:31772;top:696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436A105" w14:textId="77777777" w:rsidR="0075395E" w:rsidRDefault="005672C4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548DD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28" type="#_x0000_t75" style="position:absolute;left:19417;top:2162;width:4948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">
                  <v:imagedata r:id="rId18" o:title=""/>
                </v:shape>
                <v:shape id="Picture 77" o:spid="_x0000_s1029" type="#_x0000_t75" style="position:absolute;top:365;width:9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">
                  <v:imagedata r:id="rId19" o:title=""/>
                </v:shape>
                <v:shape id="Picture 79" o:spid="_x0000_s1030" type="#_x0000_t75" style="position:absolute;top:700;width:9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">
                  <v:imagedata r:id="rId19" o:title=""/>
                </v:shape>
                <v:shape id="Picture 81" o:spid="_x0000_s1031" type="#_x0000_t75" style="position:absolute;top:1051;width:9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">
                  <v:imagedata r:id="rId19" o:title=""/>
                </v:shape>
                <v:shape id="Picture 83" o:spid="_x0000_s1032" type="#_x0000_t75" style="position:absolute;top:1386;width:9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">
                  <v:imagedata r:id="rId20" o:title=""/>
                </v:shape>
                <v:shape id="Picture 85" o:spid="_x0000_s1033" type="#_x0000_t75" style="position:absolute;top:1721;width:9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">
                  <v:imagedata r:id="rId20" o:title=""/>
                </v:shape>
                <v:shape id="Picture 87" o:spid="_x0000_s1034" type="#_x0000_t75" style="position:absolute;top:2072;width:9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">
                  <v:imagedata r:id="rId19" o:title=""/>
                </v:shape>
                <v:shape id="Picture 89" o:spid="_x0000_s1035" type="#_x0000_t75" style="position:absolute;top:2407;width:9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">
                  <v:imagedata r:id="rId19" o:title=""/>
                </v:shape>
                <v:shape id="Picture 91" o:spid="_x0000_s1036" type="#_x0000_t75" style="position:absolute;top:2743;width:9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">
                  <v:imagedata r:id="rId20" o:title=""/>
                </v:shape>
                <v:shape id="Picture 93" o:spid="_x0000_s1037" type="#_x0000_t75" style="position:absolute;top:3093;width:9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">
                  <v:imagedata r:id="rId19" o:title=""/>
                </v:shape>
                <v:shape id="Picture 95" o:spid="_x0000_s1038" type="#_x0000_t75" style="position:absolute;top:3428;width:9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">
                  <v:imagedata r:id="rId20" o:title=""/>
                </v:shape>
                <v:shape id="Picture 97" o:spid="_x0000_s1039" type="#_x0000_t75" style="position:absolute;top:3764;width:9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">
                  <v:imagedata r:id="rId19" o:title=""/>
                </v:shape>
                <v:shape id="Picture 99" o:spid="_x0000_s1040" type="#_x0000_t75" style="position:absolute;top:4114;width:9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">
                  <v:imagedata r:id="rId20" o:title=""/>
                </v:shape>
                <v:shape id="Picture 101" o:spid="_x0000_s1041" type="#_x0000_t75" style="position:absolute;top:4449;width:9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">
                  <v:imagedata r:id="rId19" o:title=""/>
                </v:shape>
                <v:shape id="Picture 103" o:spid="_x0000_s1042" type="#_x0000_t75" style="position:absolute;top:4800;width:9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">
                  <v:imagedata r:id="rId19" o:title=""/>
                </v:shape>
                <v:shape id="Picture 105" o:spid="_x0000_s1043" type="#_x0000_t75" style="position:absolute;top:5120;width:9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">
                  <v:imagedata r:id="rId19" o:title=""/>
                </v:shape>
                <v:shape id="Picture 107" o:spid="_x0000_s1044" type="#_x0000_t75" style="position:absolute;top:5471;width:9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">
                  <v:imagedata r:id="rId20" o:title=""/>
                </v:shape>
                <v:shape id="Shape 7644" o:spid="_x0000_s1045" style="position:absolute;left:2090;top:59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645" o:spid="_x0000_s1046" style="position:absolute;left:2104;top:5952;width:27470;height:91;visibility:visible;mso-wrap-style:square;v-text-anchor:top" coordsize="2747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" path="m,l2747010,r,9144l,9144,,e" fillcolor="#a0a0a0" stroked="f" strokeweight="0">
                  <v:stroke miterlimit="83231f" joinstyle="miter"/>
                  <v:path arrowok="t" textboxrect="0,0,2747010,9144"/>
                </v:shape>
                <v:shape id="Shape 7646" o:spid="_x0000_s1047" style="position:absolute;left:29575;top:595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647" o:spid="_x0000_s1048" style="position:absolute;left:2090;top:59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648" o:spid="_x0000_s1049" style="position:absolute;left:2104;top:5938;width:27470;height:91;visibility:visible;mso-wrap-style:square;v-text-anchor:top" coordsize="2747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" path="m,l2747010,r,9144l,9144,,e" fillcolor="#a0a0a0" stroked="f" strokeweight="0">
                  <v:stroke miterlimit="83231f" joinstyle="miter"/>
                  <v:path arrowok="t" textboxrect="0,0,2747010,9144"/>
                </v:shape>
                <v:shape id="Shape 7649" o:spid="_x0000_s1050" style="position:absolute;left:29575;top:59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Picture 115" o:spid="_x0000_s1051" type="#_x0000_t75" style="position:absolute;left:31668;top:5882;width:9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">
                  <v:imagedata r:id="rId19" o:title=""/>
                </v:shape>
                <v:shape id="Picture 119" o:spid="_x0000_s1052" type="#_x0000_t75" style="position:absolute;left:5349;top:4830;width:22524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">
                  <v:imagedata r:id="rId21" o:title=""/>
                </v:shape>
                <v:rect id="Rectangle 120" o:spid="_x0000_s1053" style="position:absolute;left:8434;top:5027;width:2175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09AD18C1" w14:textId="77777777" w:rsidR="0075395E" w:rsidRDefault="005672C4">
                        <w:r>
                          <w:rPr>
                            <w:b/>
                            <w:sz w:val="15"/>
                          </w:rPr>
                          <w:t>MINISTERO DELLA PUBBLICA ISTRUZIONE</w:t>
                        </w:r>
                      </w:p>
                    </w:txbxContent>
                  </v:textbox>
                </v:rect>
                <v:rect id="Rectangle 121" o:spid="_x0000_s1054" style="position:absolute;left:24789;top:4799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7334053F" w14:textId="77777777" w:rsidR="0075395E" w:rsidRDefault="005672C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3" o:spid="_x0000_s1055" type="#_x0000_t75" style="position:absolute;left:9662;top:6065;width:19309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">
                  <v:imagedata r:id="rId22" o:title=""/>
                </v:shape>
                <v:rect id="Rectangle 124" o:spid="_x0000_s1056" style="position:absolute;left:9668;top:6262;width:289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5E2CF69A" w14:textId="77777777" w:rsidR="0075395E" w:rsidRDefault="005672C4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66" o:spid="_x0000_s1057" style="position:absolute;left:9881;top:6262;width:17197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" filled="f" stroked="f">
                  <v:textbox inset="0,0,0,0">
                    <w:txbxContent>
                      <w:p w14:paraId="78F813B3" w14:textId="77777777" w:rsidR="0075395E" w:rsidRDefault="005672C4">
                        <w:r>
                          <w:rPr>
                            <w:b/>
                            <w:sz w:val="15"/>
                          </w:rPr>
                          <w:t>LICEO MARGHERITA DI CASTELVÌ</w:t>
                        </w:r>
                      </w:p>
                    </w:txbxContent>
                  </v:textbox>
                </v:rect>
                <v:rect id="Rectangle 126" o:spid="_x0000_s1058" style="position:absolute;left:22823;top:6262;width:288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BC4E830" w14:textId="77777777" w:rsidR="0075395E" w:rsidRDefault="005672C4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059" style="position:absolute;left:23021;top:603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3D515A15" w14:textId="77777777" w:rsidR="0075395E" w:rsidRDefault="005672C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9" o:spid="_x0000_s1060" type="#_x0000_t75" style="position:absolute;left:13639;width:5312;height:4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">
                  <v:imagedata r:id="rId23" o:title=""/>
                </v:shape>
                <v:shape id="Picture 131" o:spid="_x0000_s1061" type="#_x0000_t75" style="position:absolute;left:9241;top:2047;width:3430;height:1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">
                  <v:imagedata r:id="rId24" o:title=""/>
                </v:shape>
                <v:shape id="Picture 133" o:spid="_x0000_s1062" type="#_x0000_t75" style="position:absolute;left:5751;top:2001;width:2340;height:2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">
                  <v:imagedata r:id="rId25" o:title=""/>
                </v:shape>
                <v:shape id="Picture 135" o:spid="_x0000_s1063" type="#_x0000_t75" style="position:absolute;left:2273;top:1877;width:2518;height:2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">
                  <v:imagedata r:id="rId26" o:title=""/>
                </v:shape>
                <v:shape id="Picture 137" o:spid="_x0000_s1064" type="#_x0000_t75" style="position:absolute;left:24665;top:1713;width:4813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">
                  <v:imagedata r:id="rId27" o:title=""/>
                </v:shape>
                <w10:anchorlock/>
              </v:group>
            </w:pict>
          </mc:Fallback>
        </mc:AlternateContent>
      </w:r>
    </w:p>
    <w:p w14:paraId="5DC9BA86" w14:textId="77777777" w:rsidR="0075395E" w:rsidRPr="005672C4" w:rsidRDefault="005672C4">
      <w:pPr>
        <w:spacing w:after="0" w:line="216" w:lineRule="auto"/>
        <w:ind w:left="2998" w:right="937" w:hanging="1532"/>
        <w:rPr>
          <w:lang w:val="it-IT"/>
        </w:rPr>
      </w:pPr>
      <w:r w:rsidRPr="005672C4">
        <w:rPr>
          <w:rFonts w:ascii="Times New Roman" w:eastAsia="Times New Roman" w:hAnsi="Times New Roman" w:cs="Times New Roman"/>
          <w:i/>
          <w:sz w:val="15"/>
          <w:lang w:val="it-IT"/>
        </w:rPr>
        <w:t xml:space="preserve">Liceo delle Scienze Umane – Liceo Economico Sociale – Liceo Linguistico – Liceo Linguistico Internazionale a opzione spagnola Liceo Linguistico Internazionale a opzione francese </w:t>
      </w:r>
      <w:proofErr w:type="spellStart"/>
      <w:r w:rsidRPr="005672C4">
        <w:rPr>
          <w:rFonts w:ascii="Times New Roman" w:eastAsia="Times New Roman" w:hAnsi="Times New Roman" w:cs="Times New Roman"/>
          <w:i/>
          <w:sz w:val="15"/>
          <w:lang w:val="it-IT"/>
        </w:rPr>
        <w:t>Esabac</w:t>
      </w:r>
      <w:proofErr w:type="spellEnd"/>
      <w:r w:rsidRPr="005672C4">
        <w:rPr>
          <w:rFonts w:ascii="Times New Roman" w:eastAsia="Times New Roman" w:hAnsi="Times New Roman" w:cs="Times New Roman"/>
          <w:i/>
          <w:sz w:val="15"/>
          <w:lang w:val="it-IT"/>
        </w:rPr>
        <w:t xml:space="preserve"> </w:t>
      </w:r>
      <w:r w:rsidRPr="005672C4">
        <w:rPr>
          <w:lang w:val="it-IT"/>
        </w:rPr>
        <w:t xml:space="preserve"> </w:t>
      </w:r>
    </w:p>
    <w:p w14:paraId="1F058458" w14:textId="77777777" w:rsidR="0075395E" w:rsidRPr="005672C4" w:rsidRDefault="005672C4">
      <w:pPr>
        <w:spacing w:after="0" w:line="216" w:lineRule="auto"/>
        <w:ind w:left="3114" w:right="1691" w:hanging="884"/>
        <w:rPr>
          <w:lang w:val="it-IT"/>
        </w:rPr>
      </w:pPr>
      <w:r w:rsidRPr="005672C4">
        <w:rPr>
          <w:rFonts w:ascii="Times New Roman" w:eastAsia="Times New Roman" w:hAnsi="Times New Roman" w:cs="Times New Roman"/>
          <w:i/>
          <w:sz w:val="15"/>
          <w:lang w:val="it-IT"/>
        </w:rPr>
        <w:t xml:space="preserve">Via </w:t>
      </w:r>
      <w:proofErr w:type="spellStart"/>
      <w:r w:rsidRPr="005672C4">
        <w:rPr>
          <w:rFonts w:ascii="Times New Roman" w:eastAsia="Times New Roman" w:hAnsi="Times New Roman" w:cs="Times New Roman"/>
          <w:i/>
          <w:sz w:val="15"/>
          <w:lang w:val="it-IT"/>
        </w:rPr>
        <w:t>E.Berlinguer</w:t>
      </w:r>
      <w:proofErr w:type="spellEnd"/>
      <w:r w:rsidRPr="005672C4">
        <w:rPr>
          <w:rFonts w:ascii="Times New Roman" w:eastAsia="Times New Roman" w:hAnsi="Times New Roman" w:cs="Times New Roman"/>
          <w:i/>
          <w:sz w:val="15"/>
          <w:lang w:val="it-IT"/>
        </w:rPr>
        <w:t xml:space="preserve"> n°2 – Tel. 079/235162 - 235170 - Fax 079/2012658 - C.F. 80000420903 Sedi staccate: Via Istria e P.zza D’Armi - Sito www.liceocastelvi.edu.it </w:t>
      </w:r>
      <w:r w:rsidRPr="005672C4">
        <w:rPr>
          <w:lang w:val="it-IT"/>
        </w:rPr>
        <w:t xml:space="preserve"> </w:t>
      </w:r>
    </w:p>
    <w:p w14:paraId="31B2D965" w14:textId="77777777" w:rsidR="0075395E" w:rsidRPr="005672C4" w:rsidRDefault="005672C4">
      <w:pPr>
        <w:spacing w:after="9"/>
        <w:ind w:right="97"/>
        <w:jc w:val="center"/>
        <w:rPr>
          <w:lang w:val="it-IT"/>
        </w:rPr>
      </w:pPr>
      <w:r w:rsidRPr="005672C4">
        <w:rPr>
          <w:rFonts w:ascii="Times New Roman" w:eastAsia="Times New Roman" w:hAnsi="Times New Roman" w:cs="Times New Roman"/>
          <w:i/>
          <w:sz w:val="15"/>
          <w:lang w:val="it-IT"/>
        </w:rPr>
        <w:t xml:space="preserve">E-Mail: </w:t>
      </w:r>
      <w:r w:rsidRPr="005672C4">
        <w:rPr>
          <w:rFonts w:ascii="Times New Roman" w:eastAsia="Times New Roman" w:hAnsi="Times New Roman" w:cs="Times New Roman"/>
          <w:i/>
          <w:color w:val="0563C1"/>
          <w:sz w:val="15"/>
          <w:u w:val="single" w:color="0563C1"/>
          <w:lang w:val="it-IT"/>
        </w:rPr>
        <w:t>sspm010006@istruzione.it</w:t>
      </w:r>
      <w:r w:rsidRPr="005672C4">
        <w:rPr>
          <w:rFonts w:ascii="Times New Roman" w:eastAsia="Times New Roman" w:hAnsi="Times New Roman" w:cs="Times New Roman"/>
          <w:i/>
          <w:sz w:val="15"/>
          <w:lang w:val="it-IT"/>
        </w:rPr>
        <w:t xml:space="preserve"> – </w:t>
      </w:r>
      <w:proofErr w:type="spellStart"/>
      <w:r w:rsidRPr="005672C4">
        <w:rPr>
          <w:rFonts w:ascii="Times New Roman" w:eastAsia="Times New Roman" w:hAnsi="Times New Roman" w:cs="Times New Roman"/>
          <w:i/>
          <w:sz w:val="15"/>
          <w:lang w:val="it-IT"/>
        </w:rPr>
        <w:t>Pec</w:t>
      </w:r>
      <w:proofErr w:type="spellEnd"/>
      <w:r w:rsidRPr="005672C4">
        <w:rPr>
          <w:rFonts w:ascii="Times New Roman" w:eastAsia="Times New Roman" w:hAnsi="Times New Roman" w:cs="Times New Roman"/>
          <w:i/>
          <w:sz w:val="15"/>
          <w:lang w:val="it-IT"/>
        </w:rPr>
        <w:t xml:space="preserve">: </w:t>
      </w:r>
      <w:r w:rsidRPr="005672C4">
        <w:rPr>
          <w:rFonts w:ascii="Times New Roman" w:eastAsia="Times New Roman" w:hAnsi="Times New Roman" w:cs="Times New Roman"/>
          <w:i/>
          <w:color w:val="0563C1"/>
          <w:sz w:val="15"/>
          <w:u w:val="single" w:color="0563C1"/>
          <w:lang w:val="it-IT"/>
        </w:rPr>
        <w:t>sspm010006@pec.istruzione.it</w:t>
      </w:r>
      <w:r w:rsidRPr="005672C4">
        <w:rPr>
          <w:rFonts w:ascii="Times New Roman" w:eastAsia="Times New Roman" w:hAnsi="Times New Roman" w:cs="Times New Roman"/>
          <w:i/>
          <w:sz w:val="15"/>
          <w:lang w:val="it-IT"/>
        </w:rPr>
        <w:t xml:space="preserve"> </w:t>
      </w:r>
      <w:r w:rsidRPr="005672C4">
        <w:rPr>
          <w:lang w:val="it-IT"/>
        </w:rPr>
        <w:t xml:space="preserve"> </w:t>
      </w:r>
    </w:p>
    <w:p w14:paraId="354ABEB9" w14:textId="77777777" w:rsidR="0075395E" w:rsidRPr="005672C4" w:rsidRDefault="005672C4">
      <w:pPr>
        <w:spacing w:after="12"/>
        <w:ind w:left="1046"/>
        <w:jc w:val="center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color w:val="548DD4"/>
          <w:sz w:val="24"/>
          <w:lang w:val="it-IT"/>
        </w:rPr>
        <w:t xml:space="preserve"> </w:t>
      </w:r>
    </w:p>
    <w:p w14:paraId="0F83A08B" w14:textId="77777777" w:rsidR="0075395E" w:rsidRPr="005672C4" w:rsidRDefault="005672C4">
      <w:pPr>
        <w:spacing w:after="12"/>
        <w:ind w:left="1046"/>
        <w:jc w:val="center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color w:val="548DD4"/>
          <w:sz w:val="24"/>
          <w:lang w:val="it-IT"/>
        </w:rPr>
        <w:t xml:space="preserve"> </w:t>
      </w:r>
    </w:p>
    <w:p w14:paraId="47B2A619" w14:textId="77777777" w:rsidR="0075395E" w:rsidRPr="005672C4" w:rsidRDefault="005672C4">
      <w:pPr>
        <w:pStyle w:val="Titolo1"/>
        <w:spacing w:after="63"/>
        <w:ind w:left="993" w:right="2"/>
        <w:rPr>
          <w:lang w:val="it-IT"/>
        </w:rPr>
      </w:pPr>
      <w:r w:rsidRPr="005672C4">
        <w:rPr>
          <w:lang w:val="it-IT"/>
        </w:rPr>
        <w:t xml:space="preserve">PATTO FORMATIVO DELLO STUDENTE   MODULO DI ADESIONE AI PCTO </w:t>
      </w:r>
    </w:p>
    <w:p w14:paraId="2B9AF05D" w14:textId="77777777" w:rsidR="0075395E" w:rsidRPr="005672C4" w:rsidRDefault="005672C4">
      <w:pPr>
        <w:spacing w:after="31"/>
        <w:ind w:left="682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color w:val="548DD4"/>
          <w:sz w:val="24"/>
          <w:lang w:val="it-IT"/>
        </w:rPr>
        <w:t xml:space="preserve">PERCORSI PER LE COMPETENZE TRASVERSALI E PER L’ORIENTAMENTO  </w:t>
      </w:r>
    </w:p>
    <w:p w14:paraId="7203ED1C" w14:textId="77777777" w:rsidR="0075395E" w:rsidRPr="005672C4" w:rsidRDefault="005672C4">
      <w:pPr>
        <w:spacing w:after="0"/>
        <w:ind w:left="290"/>
        <w:rPr>
          <w:lang w:val="it-IT"/>
        </w:rPr>
      </w:pPr>
      <w:r w:rsidRPr="005672C4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14:paraId="1BAC3666" w14:textId="77777777" w:rsidR="0075395E" w:rsidRPr="005672C4" w:rsidRDefault="005672C4">
      <w:pPr>
        <w:spacing w:after="0"/>
        <w:ind w:left="290"/>
        <w:rPr>
          <w:lang w:val="it-IT"/>
        </w:rPr>
      </w:pPr>
      <w:r w:rsidRPr="005672C4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14:paraId="38AF97D5" w14:textId="327FE325" w:rsidR="0075395E" w:rsidRPr="005672C4" w:rsidRDefault="005672C4">
      <w:pPr>
        <w:tabs>
          <w:tab w:val="center" w:pos="290"/>
          <w:tab w:val="center" w:pos="826"/>
          <w:tab w:val="center" w:pos="5074"/>
        </w:tabs>
        <w:spacing w:after="15"/>
        <w:rPr>
          <w:lang w:val="it-IT"/>
        </w:rPr>
      </w:pPr>
      <w:r w:rsidRPr="005672C4">
        <w:rPr>
          <w:lang w:val="it-IT"/>
        </w:rPr>
        <w:tab/>
      </w:r>
      <w:r w:rsidRPr="005672C4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  <w:r w:rsidRPr="005672C4">
        <w:rPr>
          <w:rFonts w:ascii="Times New Roman" w:eastAsia="Times New Roman" w:hAnsi="Times New Roman" w:cs="Times New Roman"/>
          <w:sz w:val="20"/>
          <w:lang w:val="it-IT"/>
        </w:rPr>
        <w:tab/>
        <w:t xml:space="preserve"> </w:t>
      </w:r>
      <w:r w:rsidRPr="005672C4">
        <w:rPr>
          <w:rFonts w:ascii="Times New Roman" w:eastAsia="Times New Roman" w:hAnsi="Times New Roman" w:cs="Times New Roman"/>
          <w:sz w:val="20"/>
          <w:lang w:val="it-IT"/>
        </w:rPr>
        <w:tab/>
      </w:r>
      <w:r w:rsidRPr="00334E96">
        <w:rPr>
          <w:rFonts w:ascii="Times New Roman" w:eastAsia="Times New Roman" w:hAnsi="Times New Roman" w:cs="Times New Roman"/>
          <w:b/>
          <w:sz w:val="36"/>
          <w:szCs w:val="40"/>
          <w:lang w:val="it-IT"/>
        </w:rPr>
        <w:t xml:space="preserve">A.S. </w:t>
      </w:r>
      <w:r w:rsidR="00334E96">
        <w:rPr>
          <w:rFonts w:ascii="Times New Roman" w:eastAsia="Times New Roman" w:hAnsi="Times New Roman" w:cs="Times New Roman"/>
          <w:b/>
          <w:sz w:val="36"/>
          <w:szCs w:val="40"/>
          <w:lang w:val="it-IT"/>
        </w:rPr>
        <w:t>2022-2023</w:t>
      </w:r>
    </w:p>
    <w:p w14:paraId="4360A9BC" w14:textId="77777777" w:rsidR="0075395E" w:rsidRPr="005672C4" w:rsidRDefault="005672C4">
      <w:pPr>
        <w:spacing w:after="347"/>
        <w:ind w:left="290"/>
        <w:rPr>
          <w:lang w:val="it-IT"/>
        </w:rPr>
      </w:pP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  <w:r w:rsidRPr="005672C4">
        <w:rPr>
          <w:rFonts w:ascii="Times New Roman" w:eastAsia="Times New Roman" w:hAnsi="Times New Roman" w:cs="Times New Roman"/>
          <w:sz w:val="24"/>
          <w:lang w:val="it-IT"/>
        </w:rPr>
        <w:tab/>
        <w:t xml:space="preserve"> </w:t>
      </w:r>
    </w:p>
    <w:p w14:paraId="6E5C6597" w14:textId="77777777" w:rsidR="0075395E" w:rsidRPr="005672C4" w:rsidRDefault="005672C4">
      <w:pPr>
        <w:spacing w:after="19"/>
        <w:ind w:left="280"/>
        <w:jc w:val="center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sz w:val="24"/>
          <w:u w:val="single" w:color="000000"/>
          <w:lang w:val="it-IT"/>
        </w:rPr>
        <w:t>A cura del tutor interno dei PCTO</w:t>
      </w: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 xml:space="preserve"> </w:t>
      </w:r>
    </w:p>
    <w:p w14:paraId="69B238F4" w14:textId="77777777" w:rsidR="0075395E" w:rsidRPr="005672C4" w:rsidRDefault="005672C4">
      <w:pPr>
        <w:spacing w:after="16"/>
        <w:ind w:left="288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 xml:space="preserve"> </w:t>
      </w:r>
    </w:p>
    <w:p w14:paraId="753FE671" w14:textId="77777777" w:rsidR="0075395E" w:rsidRPr="005672C4" w:rsidRDefault="005672C4">
      <w:pPr>
        <w:spacing w:after="12"/>
        <w:ind w:left="288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sz w:val="24"/>
          <w:u w:val="single" w:color="000000"/>
          <w:lang w:val="it-IT"/>
        </w:rPr>
        <w:t>Tipologia del percorso:</w:t>
      </w: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  </w:t>
      </w: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 xml:space="preserve"> </w:t>
      </w:r>
    </w:p>
    <w:p w14:paraId="2F787C48" w14:textId="77777777" w:rsidR="0075395E" w:rsidRPr="005672C4" w:rsidRDefault="005672C4">
      <w:pPr>
        <w:spacing w:after="16"/>
        <w:ind w:left="288"/>
        <w:rPr>
          <w:lang w:val="it-IT"/>
        </w:rPr>
      </w:pP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</w:p>
    <w:p w14:paraId="3C449A1E" w14:textId="77777777" w:rsidR="0075395E" w:rsidRPr="005672C4" w:rsidRDefault="005672C4">
      <w:pPr>
        <w:spacing w:after="10" w:line="266" w:lineRule="auto"/>
        <w:ind w:left="283" w:hanging="10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>Nome del tutor interno</w:t>
      </w: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: prof./prof.ssa __________________________________ </w:t>
      </w:r>
    </w:p>
    <w:p w14:paraId="2ED94113" w14:textId="77777777" w:rsidR="0075395E" w:rsidRPr="005672C4" w:rsidRDefault="005672C4">
      <w:pPr>
        <w:spacing w:after="8" w:line="266" w:lineRule="auto"/>
        <w:ind w:left="283" w:hanging="10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>Denominazione (o ragione sociale) del soggetto ospitante</w:t>
      </w: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:__________________________________ </w:t>
      </w:r>
    </w:p>
    <w:p w14:paraId="5FA23703" w14:textId="77777777" w:rsidR="0075395E" w:rsidRPr="005672C4" w:rsidRDefault="005672C4">
      <w:pPr>
        <w:spacing w:after="10" w:line="266" w:lineRule="auto"/>
        <w:ind w:left="283" w:hanging="10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 xml:space="preserve">Nome del tutor esterno o </w:t>
      </w:r>
      <w:proofErr w:type="spellStart"/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>aziendale</w:t>
      </w:r>
      <w:r w:rsidRPr="005672C4">
        <w:rPr>
          <w:rFonts w:ascii="Times New Roman" w:eastAsia="Times New Roman" w:hAnsi="Times New Roman" w:cs="Times New Roman"/>
          <w:sz w:val="24"/>
          <w:lang w:val="it-IT"/>
        </w:rPr>
        <w:t>:____________________________________</w:t>
      </w: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>recapito</w:t>
      </w:r>
      <w:proofErr w:type="spellEnd"/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 xml:space="preserve"> tel.</w:t>
      </w: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__________________ </w:t>
      </w:r>
    </w:p>
    <w:p w14:paraId="6D25685F" w14:textId="104220AD" w:rsidR="0075395E" w:rsidRPr="00BD1411" w:rsidRDefault="005672C4">
      <w:pPr>
        <w:spacing w:after="10" w:line="266" w:lineRule="auto"/>
        <w:ind w:left="283" w:hanging="10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>Nome dello studente:</w:t>
      </w: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___________________________________  </w:t>
      </w: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>Classe:</w:t>
      </w: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_______ </w:t>
      </w: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>Sez</w:t>
      </w: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.__  </w:t>
      </w:r>
      <w:r w:rsidR="00334E96">
        <w:rPr>
          <w:rFonts w:ascii="Times New Roman" w:eastAsia="Times New Roman" w:hAnsi="Times New Roman" w:cs="Times New Roman"/>
          <w:sz w:val="24"/>
          <w:lang w:val="it-IT"/>
        </w:rPr>
        <w:br/>
      </w:r>
      <w:r w:rsidRPr="00BD1411">
        <w:rPr>
          <w:rFonts w:ascii="Times New Roman" w:eastAsia="Times New Roman" w:hAnsi="Times New Roman" w:cs="Times New Roman"/>
          <w:b/>
          <w:sz w:val="24"/>
          <w:lang w:val="it-IT"/>
        </w:rPr>
        <w:t>Plesso</w:t>
      </w:r>
      <w:r w:rsidRPr="00BD1411">
        <w:rPr>
          <w:rFonts w:ascii="Times New Roman" w:eastAsia="Times New Roman" w:hAnsi="Times New Roman" w:cs="Times New Roman"/>
          <w:sz w:val="24"/>
          <w:lang w:val="it-IT"/>
        </w:rPr>
        <w:t xml:space="preserve"> __________________                 </w:t>
      </w:r>
    </w:p>
    <w:p w14:paraId="4F21EF22" w14:textId="77777777" w:rsidR="0075395E" w:rsidRPr="00BD1411" w:rsidRDefault="005672C4">
      <w:pPr>
        <w:spacing w:after="16"/>
        <w:ind w:left="288"/>
        <w:rPr>
          <w:lang w:val="it-IT"/>
        </w:rPr>
      </w:pPr>
      <w:r w:rsidRPr="00BD1411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</w:p>
    <w:p w14:paraId="63DFD779" w14:textId="174CBBBF" w:rsidR="0075395E" w:rsidRPr="005672C4" w:rsidRDefault="005672C4">
      <w:pPr>
        <w:spacing w:after="8" w:line="266" w:lineRule="auto"/>
        <w:ind w:left="283" w:right="1774" w:hanging="10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>Periodo di svolgimento dei PCTO</w:t>
      </w: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:    dal  giorno                        al giorno       </w:t>
      </w:r>
      <w:r w:rsidR="002F55C5">
        <w:rPr>
          <w:rFonts w:ascii="Times New Roman" w:eastAsia="Times New Roman" w:hAnsi="Times New Roman" w:cs="Times New Roman"/>
          <w:sz w:val="24"/>
          <w:lang w:val="it-IT"/>
        </w:rPr>
        <w:br/>
      </w: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>Totale delle ore da svolgere</w:t>
      </w: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:        . </w:t>
      </w:r>
    </w:p>
    <w:p w14:paraId="1D5A1AEB" w14:textId="77777777" w:rsidR="0075395E" w:rsidRPr="005672C4" w:rsidRDefault="005672C4">
      <w:pPr>
        <w:spacing w:after="8" w:line="266" w:lineRule="auto"/>
        <w:ind w:left="283" w:hanging="10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>Calendarizzazione per la frequenza ai PCTO</w:t>
      </w: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: </w:t>
      </w:r>
    </w:p>
    <w:p w14:paraId="24C77AAC" w14:textId="77777777" w:rsidR="0075395E" w:rsidRPr="005672C4" w:rsidRDefault="005672C4">
      <w:pPr>
        <w:spacing w:after="31"/>
        <w:ind w:left="288"/>
        <w:rPr>
          <w:lang w:val="it-IT"/>
        </w:rPr>
      </w:pP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</w:p>
    <w:p w14:paraId="13B9CF09" w14:textId="77777777" w:rsidR="0075395E" w:rsidRPr="005672C4" w:rsidRDefault="005672C4">
      <w:pPr>
        <w:tabs>
          <w:tab w:val="center" w:pos="2514"/>
          <w:tab w:val="center" w:pos="7293"/>
        </w:tabs>
        <w:spacing w:after="28"/>
        <w:rPr>
          <w:lang w:val="it-IT"/>
        </w:rPr>
      </w:pPr>
      <w:r w:rsidRPr="005672C4">
        <w:rPr>
          <w:lang w:val="it-IT"/>
        </w:rPr>
        <w:tab/>
      </w: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 xml:space="preserve">GIORNI </w:t>
      </w: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ab/>
        <w:t xml:space="preserve">FASCIA ORARIA </w:t>
      </w:r>
    </w:p>
    <w:p w14:paraId="5A4848BC" w14:textId="77777777" w:rsidR="0075395E" w:rsidRPr="005672C4" w:rsidRDefault="005672C4">
      <w:pPr>
        <w:tabs>
          <w:tab w:val="center" w:pos="288"/>
          <w:tab w:val="center" w:pos="6840"/>
        </w:tabs>
        <w:spacing w:after="10" w:line="266" w:lineRule="auto"/>
        <w:rPr>
          <w:lang w:val="it-IT"/>
        </w:rPr>
      </w:pPr>
      <w:r w:rsidRPr="005672C4">
        <w:rPr>
          <w:lang w:val="it-IT"/>
        </w:rPr>
        <w:tab/>
      </w: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  <w:r w:rsidRPr="005672C4">
        <w:rPr>
          <w:rFonts w:ascii="Times New Roman" w:eastAsia="Times New Roman" w:hAnsi="Times New Roman" w:cs="Times New Roman"/>
          <w:sz w:val="24"/>
          <w:lang w:val="it-IT"/>
        </w:rPr>
        <w:tab/>
        <w:t xml:space="preserve">Dalle ore                                    alle ore               </w:t>
      </w:r>
    </w:p>
    <w:p w14:paraId="221B448B" w14:textId="52CCD679" w:rsidR="0075395E" w:rsidRPr="005672C4" w:rsidRDefault="005672C4" w:rsidP="002F55C5">
      <w:pPr>
        <w:spacing w:after="2" w:line="287" w:lineRule="auto"/>
        <w:ind w:left="142" w:right="344"/>
        <w:rPr>
          <w:lang w:val="it-IT"/>
        </w:rPr>
      </w:pP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                </w:t>
      </w:r>
    </w:p>
    <w:p w14:paraId="0B213FB9" w14:textId="77777777" w:rsidR="0075395E" w:rsidRPr="005672C4" w:rsidRDefault="005672C4">
      <w:pPr>
        <w:spacing w:after="21"/>
        <w:ind w:left="288"/>
        <w:rPr>
          <w:lang w:val="it-IT"/>
        </w:rPr>
      </w:pP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  </w:t>
      </w:r>
    </w:p>
    <w:p w14:paraId="15964AAA" w14:textId="77777777" w:rsidR="0075395E" w:rsidRPr="005672C4" w:rsidRDefault="005672C4">
      <w:pPr>
        <w:spacing w:after="8" w:line="266" w:lineRule="auto"/>
        <w:ind w:left="283" w:hanging="10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 xml:space="preserve">Indirizzo dei locali della struttura ospitante nella quale si realizzeranno le attività dei PCTO: </w:t>
      </w:r>
    </w:p>
    <w:p w14:paraId="41BB26E9" w14:textId="77777777" w:rsidR="0075395E" w:rsidRPr="005672C4" w:rsidRDefault="005672C4">
      <w:pPr>
        <w:spacing w:after="65"/>
        <w:ind w:left="288"/>
        <w:rPr>
          <w:lang w:val="it-IT"/>
        </w:rPr>
      </w:pP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</w:p>
    <w:p w14:paraId="43D0999A" w14:textId="77777777" w:rsidR="0075395E" w:rsidRPr="005672C4" w:rsidRDefault="005672C4">
      <w:pPr>
        <w:tabs>
          <w:tab w:val="center" w:pos="830"/>
          <w:tab w:val="center" w:pos="2362"/>
          <w:tab w:val="center" w:pos="3797"/>
          <w:tab w:val="center" w:pos="5103"/>
          <w:tab w:val="center" w:pos="6609"/>
          <w:tab w:val="center" w:pos="8475"/>
          <w:tab w:val="right" w:pos="10225"/>
        </w:tabs>
        <w:spacing w:after="71"/>
        <w:ind w:right="-14"/>
        <w:rPr>
          <w:lang w:val="it-IT"/>
        </w:rPr>
      </w:pPr>
      <w:r w:rsidRPr="005672C4">
        <w:rPr>
          <w:lang w:val="it-IT"/>
        </w:rPr>
        <w:tab/>
      </w:r>
      <w:r w:rsidRPr="005672C4">
        <w:rPr>
          <w:rFonts w:ascii="Times New Roman" w:eastAsia="Times New Roman" w:hAnsi="Times New Roman" w:cs="Times New Roman"/>
          <w:b/>
          <w:sz w:val="24"/>
          <w:u w:val="single" w:color="000000"/>
          <w:lang w:val="it-IT"/>
        </w:rPr>
        <w:t>Q</w:t>
      </w:r>
      <w:r w:rsidRPr="005672C4">
        <w:rPr>
          <w:rFonts w:ascii="Times New Roman" w:eastAsia="Times New Roman" w:hAnsi="Times New Roman" w:cs="Times New Roman"/>
          <w:b/>
          <w:sz w:val="19"/>
          <w:u w:val="single" w:color="000000"/>
          <w:lang w:val="it-IT"/>
        </w:rPr>
        <w:t xml:space="preserve">UALSIASI </w:t>
      </w:r>
      <w:r w:rsidRPr="005672C4">
        <w:rPr>
          <w:rFonts w:ascii="Times New Roman" w:eastAsia="Times New Roman" w:hAnsi="Times New Roman" w:cs="Times New Roman"/>
          <w:b/>
          <w:sz w:val="19"/>
          <w:u w:val="single" w:color="000000"/>
          <w:lang w:val="it-IT"/>
        </w:rPr>
        <w:tab/>
        <w:t xml:space="preserve">VARIAZIONE </w:t>
      </w:r>
      <w:r w:rsidRPr="005672C4">
        <w:rPr>
          <w:rFonts w:ascii="Times New Roman" w:eastAsia="Times New Roman" w:hAnsi="Times New Roman" w:cs="Times New Roman"/>
          <w:b/>
          <w:sz w:val="19"/>
          <w:u w:val="single" w:color="000000"/>
          <w:lang w:val="it-IT"/>
        </w:rPr>
        <w:tab/>
        <w:t xml:space="preserve">DOVESSE </w:t>
      </w:r>
      <w:r w:rsidRPr="005672C4">
        <w:rPr>
          <w:rFonts w:ascii="Times New Roman" w:eastAsia="Times New Roman" w:hAnsi="Times New Roman" w:cs="Times New Roman"/>
          <w:b/>
          <w:sz w:val="19"/>
          <w:u w:val="single" w:color="000000"/>
          <w:lang w:val="it-IT"/>
        </w:rPr>
        <w:tab/>
        <w:t xml:space="preserve">RENDERSI </w:t>
      </w:r>
      <w:r w:rsidRPr="005672C4">
        <w:rPr>
          <w:rFonts w:ascii="Times New Roman" w:eastAsia="Times New Roman" w:hAnsi="Times New Roman" w:cs="Times New Roman"/>
          <w:b/>
          <w:sz w:val="19"/>
          <w:u w:val="single" w:color="000000"/>
          <w:lang w:val="it-IT"/>
        </w:rPr>
        <w:tab/>
        <w:t>NECESSARIA</w:t>
      </w:r>
      <w:r w:rsidRPr="005672C4">
        <w:rPr>
          <w:rFonts w:ascii="Times New Roman" w:eastAsia="Times New Roman" w:hAnsi="Times New Roman" w:cs="Times New Roman"/>
          <w:b/>
          <w:sz w:val="24"/>
          <w:u w:val="single" w:color="000000"/>
          <w:lang w:val="it-IT"/>
        </w:rPr>
        <w:t>,</w:t>
      </w:r>
      <w:r w:rsidRPr="005672C4">
        <w:rPr>
          <w:rFonts w:ascii="Times New Roman" w:eastAsia="Times New Roman" w:hAnsi="Times New Roman" w:cs="Times New Roman"/>
          <w:b/>
          <w:sz w:val="19"/>
          <w:u w:val="single" w:color="000000"/>
          <w:lang w:val="it-IT"/>
        </w:rPr>
        <w:t xml:space="preserve"> </w:t>
      </w:r>
      <w:r w:rsidRPr="005672C4">
        <w:rPr>
          <w:rFonts w:ascii="Times New Roman" w:eastAsia="Times New Roman" w:hAnsi="Times New Roman" w:cs="Times New Roman"/>
          <w:b/>
          <w:sz w:val="19"/>
          <w:u w:val="single" w:color="000000"/>
          <w:lang w:val="it-IT"/>
        </w:rPr>
        <w:tab/>
        <w:t xml:space="preserve">RELATIVAMENTE </w:t>
      </w:r>
      <w:r w:rsidRPr="005672C4">
        <w:rPr>
          <w:rFonts w:ascii="Times New Roman" w:eastAsia="Times New Roman" w:hAnsi="Times New Roman" w:cs="Times New Roman"/>
          <w:b/>
          <w:sz w:val="19"/>
          <w:u w:val="single" w:color="000000"/>
          <w:lang w:val="it-IT"/>
        </w:rPr>
        <w:tab/>
        <w:t>ALLA</w:t>
      </w:r>
      <w:r w:rsidRPr="005672C4">
        <w:rPr>
          <w:rFonts w:ascii="Times New Roman" w:eastAsia="Times New Roman" w:hAnsi="Times New Roman" w:cs="Times New Roman"/>
          <w:b/>
          <w:sz w:val="19"/>
          <w:lang w:val="it-IT"/>
        </w:rPr>
        <w:t xml:space="preserve"> </w:t>
      </w:r>
    </w:p>
    <w:p w14:paraId="34A1846F" w14:textId="77777777" w:rsidR="0075395E" w:rsidRPr="005672C4" w:rsidRDefault="005672C4">
      <w:pPr>
        <w:spacing w:after="1093" w:line="337" w:lineRule="auto"/>
        <w:ind w:left="283" w:right="-14" w:hanging="10"/>
        <w:jc w:val="both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2450A5A" wp14:editId="2DAADB2A">
                <wp:simplePos x="0" y="0"/>
                <wp:positionH relativeFrom="column">
                  <wp:posOffset>19812</wp:posOffset>
                </wp:positionH>
                <wp:positionV relativeFrom="paragraph">
                  <wp:posOffset>-4751101</wp:posOffset>
                </wp:positionV>
                <wp:extent cx="6633972" cy="5991225"/>
                <wp:effectExtent l="0" t="0" r="0" b="0"/>
                <wp:wrapNone/>
                <wp:docPr id="6978" name="Group 6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3972" cy="5991225"/>
                          <a:chOff x="0" y="0"/>
                          <a:chExt cx="6633972" cy="5991225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67056" y="0"/>
                            <a:ext cx="6499225" cy="5991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9225" h="5991225">
                                <a:moveTo>
                                  <a:pt x="0" y="5991225"/>
                                </a:moveTo>
                                <a:lnTo>
                                  <a:pt x="6499225" y="5991225"/>
                                </a:lnTo>
                                <a:lnTo>
                                  <a:pt x="6499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49657"/>
                            <a:ext cx="6633972" cy="5891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6978" style="width:522.36pt;height:471.75pt;position:absolute;z-index:-2147483541;mso-position-horizontal-relative:text;mso-position-horizontal:absolute;margin-left:1.56pt;mso-position-vertical-relative:text;margin-top:-374.103pt;" coordsize="66339,59912">
                <v:shape id="Shape 139" style="position:absolute;width:64992;height:59912;left:670;top:0;" coordsize="6499225,5991225" path="m0,5991225l6499225,5991225l6499225,0l0,0x">
                  <v:stroke weight="0.75pt" endcap="flat" joinstyle="miter" miterlimit="10" on="true" color="#000000"/>
                  <v:fill on="false" color="#000000" opacity="0"/>
                </v:shape>
                <v:shape id="Picture 141" style="position:absolute;width:66339;height:58917;left:0;top:496;" filled="f">
                  <v:imagedata r:id="rId29"/>
                </v:shape>
              </v:group>
            </w:pict>
          </mc:Fallback>
        </mc:AlternateContent>
      </w:r>
      <w:r w:rsidRPr="005672C4">
        <w:rPr>
          <w:rFonts w:ascii="Times New Roman" w:eastAsia="Times New Roman" w:hAnsi="Times New Roman" w:cs="Times New Roman"/>
          <w:b/>
          <w:sz w:val="19"/>
          <w:u w:val="single" w:color="000000"/>
          <w:lang w:val="it-IT"/>
        </w:rPr>
        <w:t>CALENDARIZZAZIONE E</w:t>
      </w:r>
      <w:r w:rsidRPr="005672C4">
        <w:rPr>
          <w:rFonts w:ascii="Times New Roman" w:eastAsia="Times New Roman" w:hAnsi="Times New Roman" w:cs="Times New Roman"/>
          <w:b/>
          <w:sz w:val="24"/>
          <w:u w:val="single" w:color="000000"/>
          <w:lang w:val="it-IT"/>
        </w:rPr>
        <w:t>/</w:t>
      </w:r>
      <w:r w:rsidRPr="005672C4">
        <w:rPr>
          <w:rFonts w:ascii="Times New Roman" w:eastAsia="Times New Roman" w:hAnsi="Times New Roman" w:cs="Times New Roman"/>
          <w:b/>
          <w:sz w:val="19"/>
          <w:u w:val="single" w:color="000000"/>
          <w:lang w:val="it-IT"/>
        </w:rPr>
        <w:t xml:space="preserve">O AI LOCALI NEI QUALI SI REALIZZERANNO LE ATTIVITÀ DEI </w:t>
      </w:r>
      <w:r w:rsidRPr="005672C4">
        <w:rPr>
          <w:rFonts w:ascii="Times New Roman" w:eastAsia="Times New Roman" w:hAnsi="Times New Roman" w:cs="Times New Roman"/>
          <w:b/>
          <w:sz w:val="24"/>
          <w:u w:val="single" w:color="000000"/>
          <w:lang w:val="it-IT"/>
        </w:rPr>
        <w:t>PCTO,</w:t>
      </w:r>
      <w:r w:rsidRPr="005672C4">
        <w:rPr>
          <w:rFonts w:ascii="Times New Roman" w:eastAsia="Times New Roman" w:hAnsi="Times New Roman" w:cs="Times New Roman"/>
          <w:b/>
          <w:sz w:val="19"/>
          <w:u w:val="single" w:color="000000"/>
          <w:lang w:val="it-IT"/>
        </w:rPr>
        <w:t xml:space="preserve"> DEVE</w:t>
      </w:r>
      <w:r w:rsidRPr="005672C4">
        <w:rPr>
          <w:rFonts w:ascii="Times New Roman" w:eastAsia="Times New Roman" w:hAnsi="Times New Roman" w:cs="Times New Roman"/>
          <w:b/>
          <w:sz w:val="19"/>
          <w:lang w:val="it-IT"/>
        </w:rPr>
        <w:t xml:space="preserve"> </w:t>
      </w:r>
      <w:r w:rsidRPr="005672C4">
        <w:rPr>
          <w:rFonts w:ascii="Times New Roman" w:eastAsia="Times New Roman" w:hAnsi="Times New Roman" w:cs="Times New Roman"/>
          <w:b/>
          <w:sz w:val="19"/>
          <w:u w:val="single" w:color="000000"/>
          <w:lang w:val="it-IT"/>
        </w:rPr>
        <w:t>ESSERE TASSATIVAMENTE COMUNICATA DAL SOGGETTO OSPITANTE ALLA SCUOLA CHE SI</w:t>
      </w:r>
      <w:r w:rsidRPr="005672C4">
        <w:rPr>
          <w:rFonts w:ascii="Times New Roman" w:eastAsia="Times New Roman" w:hAnsi="Times New Roman" w:cs="Times New Roman"/>
          <w:b/>
          <w:sz w:val="19"/>
          <w:lang w:val="it-IT"/>
        </w:rPr>
        <w:t xml:space="preserve"> </w:t>
      </w:r>
      <w:r w:rsidRPr="005672C4">
        <w:rPr>
          <w:rFonts w:ascii="Times New Roman" w:eastAsia="Times New Roman" w:hAnsi="Times New Roman" w:cs="Times New Roman"/>
          <w:b/>
          <w:sz w:val="19"/>
          <w:u w:val="single" w:color="000000"/>
          <w:lang w:val="it-IT"/>
        </w:rPr>
        <w:t>RISERVERÀ DI APPROVARE O MENO TALI MODIFICHE</w:t>
      </w:r>
      <w:r w:rsidRPr="005672C4">
        <w:rPr>
          <w:rFonts w:ascii="Times New Roman" w:eastAsia="Times New Roman" w:hAnsi="Times New Roman" w:cs="Times New Roman"/>
          <w:b/>
          <w:sz w:val="24"/>
          <w:u w:val="single" w:color="000000"/>
          <w:lang w:val="it-IT"/>
        </w:rPr>
        <w:t>,</w:t>
      </w:r>
      <w:r w:rsidRPr="005672C4">
        <w:rPr>
          <w:rFonts w:ascii="Times New Roman" w:eastAsia="Times New Roman" w:hAnsi="Times New Roman" w:cs="Times New Roman"/>
          <w:b/>
          <w:sz w:val="19"/>
          <w:u w:val="single" w:color="000000"/>
          <w:lang w:val="it-IT"/>
        </w:rPr>
        <w:t xml:space="preserve"> INTEGRANDO IL PRESENTE PATTO FORMATIVO</w:t>
      </w:r>
      <w:r w:rsidRPr="005672C4">
        <w:rPr>
          <w:rFonts w:ascii="Times New Roman" w:eastAsia="Times New Roman" w:hAnsi="Times New Roman" w:cs="Times New Roman"/>
          <w:b/>
          <w:sz w:val="24"/>
          <w:u w:val="single" w:color="000000"/>
          <w:lang w:val="it-IT"/>
        </w:rPr>
        <w:t>.</w:t>
      </w: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 xml:space="preserve"> </w:t>
      </w:r>
    </w:p>
    <w:p w14:paraId="336267D9" w14:textId="77777777" w:rsidR="0075395E" w:rsidRPr="005672C4" w:rsidRDefault="005672C4">
      <w:pPr>
        <w:spacing w:after="0"/>
        <w:ind w:left="290"/>
        <w:rPr>
          <w:lang w:val="it-IT"/>
        </w:rPr>
      </w:pPr>
      <w:r w:rsidRPr="005672C4">
        <w:rPr>
          <w:rFonts w:ascii="Times New Roman" w:eastAsia="Times New Roman" w:hAnsi="Times New Roman" w:cs="Times New Roman"/>
          <w:sz w:val="24"/>
          <w:lang w:val="it-IT"/>
        </w:rPr>
        <w:lastRenderedPageBreak/>
        <w:t xml:space="preserve"> </w:t>
      </w:r>
    </w:p>
    <w:tbl>
      <w:tblPr>
        <w:tblStyle w:val="TableGrid"/>
        <w:tblW w:w="10351" w:type="dxa"/>
        <w:tblInd w:w="-106" w:type="dxa"/>
        <w:tblCellMar>
          <w:top w:w="12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0351"/>
      </w:tblGrid>
      <w:tr w:rsidR="0075395E" w:rsidRPr="00BD1411" w14:paraId="6DB085A4" w14:textId="77777777">
        <w:trPr>
          <w:trHeight w:val="12765"/>
        </w:trPr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BB48" w14:textId="77777777" w:rsidR="0075395E" w:rsidRPr="005672C4" w:rsidRDefault="005672C4">
            <w:pPr>
              <w:spacing w:after="156"/>
              <w:ind w:right="66"/>
              <w:jc w:val="center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  <w:lang w:val="it-IT"/>
              </w:rPr>
              <w:t>PATTO FORMATIVO</w:t>
            </w:r>
            <w:r w:rsidRPr="005672C4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 xml:space="preserve"> </w:t>
            </w:r>
          </w:p>
          <w:p w14:paraId="0BBBB5FE" w14:textId="77777777" w:rsidR="0075395E" w:rsidRPr="005672C4" w:rsidRDefault="005672C4">
            <w:pPr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  <w:p w14:paraId="3B4175EA" w14:textId="77777777" w:rsidR="0075395E" w:rsidRPr="005672C4" w:rsidRDefault="005672C4">
            <w:pPr>
              <w:spacing w:after="126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Il/la sottoscritto/a  ................................................. nato/a………………….il…………….residente </w:t>
            </w:r>
          </w:p>
          <w:p w14:paraId="59556507" w14:textId="77777777" w:rsidR="0075395E" w:rsidRPr="005672C4" w:rsidRDefault="005672C4">
            <w:pPr>
              <w:spacing w:after="60" w:line="371" w:lineRule="auto"/>
              <w:ind w:right="65"/>
              <w:jc w:val="both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>a………………….in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via/piazza………………………………………………………..frequentante la classe………………………..sez.………………….. in procinto di frequentare le attività dei Percorsi per le Competenze Trasversali e per l’Orientamento (PCTO) secondo quanto indicato nel riquadro soprastante (a cura del tutor interno): </w:t>
            </w:r>
          </w:p>
          <w:p w14:paraId="3C11A146" w14:textId="77777777" w:rsidR="0075395E" w:rsidRPr="005672C4" w:rsidRDefault="005672C4">
            <w:pPr>
              <w:spacing w:after="94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  <w:p w14:paraId="0B64CB35" w14:textId="77777777" w:rsidR="0075395E" w:rsidRDefault="005672C4">
            <w:pPr>
              <w:tabs>
                <w:tab w:val="center" w:pos="5065"/>
              </w:tabs>
            </w:pPr>
            <w:r w:rsidRPr="005672C4">
              <w:rPr>
                <w:rFonts w:ascii="Times New Roman" w:eastAsia="Times New Roman" w:hAnsi="Times New Roman" w:cs="Times New Roman"/>
                <w:sz w:val="31"/>
                <w:vertAlign w:val="subscript"/>
                <w:lang w:val="it-IT"/>
              </w:rPr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31"/>
                <w:vertAlign w:val="subscript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DICHIARA </w:t>
            </w:r>
          </w:p>
          <w:p w14:paraId="34D45C63" w14:textId="77777777" w:rsidR="0075395E" w:rsidRPr="005672C4" w:rsidRDefault="005672C4">
            <w:pPr>
              <w:numPr>
                <w:ilvl w:val="0"/>
                <w:numId w:val="1"/>
              </w:numPr>
              <w:spacing w:after="1" w:line="273" w:lineRule="auto"/>
              <w:ind w:left="721" w:right="107" w:hanging="368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di essere a conoscenza che le attività che andrà a svolgere costituiscono parte integrante del percorso formativo; </w:t>
            </w:r>
          </w:p>
          <w:p w14:paraId="51E91B47" w14:textId="77777777" w:rsidR="0075395E" w:rsidRPr="005672C4" w:rsidRDefault="005672C4">
            <w:pPr>
              <w:numPr>
                <w:ilvl w:val="0"/>
                <w:numId w:val="1"/>
              </w:numPr>
              <w:spacing w:after="2" w:line="274" w:lineRule="auto"/>
              <w:ind w:left="721" w:right="107" w:hanging="368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di essere a conoscenza che la partecipazione al PCTO non comporta alcun legame diretto tra il/la sottoscritto/a e la struttura ospitante in questione e che ogni rapporto con la struttura ospitante stessa cesserà al termine di questo periodo; </w:t>
            </w:r>
          </w:p>
          <w:p w14:paraId="76C86069" w14:textId="77777777" w:rsidR="0075395E" w:rsidRPr="005672C4" w:rsidRDefault="005672C4">
            <w:pPr>
              <w:numPr>
                <w:ilvl w:val="0"/>
                <w:numId w:val="1"/>
              </w:numPr>
              <w:spacing w:line="279" w:lineRule="auto"/>
              <w:ind w:left="721" w:right="107" w:hanging="368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di essere a conoscenza delle norme comportamentali previste dal C.C.N.L., le norme antinfortunistiche e quelle in materia di privacy; </w:t>
            </w:r>
          </w:p>
          <w:p w14:paraId="00279263" w14:textId="77777777" w:rsidR="0075395E" w:rsidRPr="005672C4" w:rsidRDefault="005672C4">
            <w:pPr>
              <w:numPr>
                <w:ilvl w:val="0"/>
                <w:numId w:val="1"/>
              </w:numPr>
              <w:spacing w:line="279" w:lineRule="auto"/>
              <w:ind w:left="721" w:right="107" w:hanging="368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di essere stato informato dal Tutor formativo esterno in merito ai rischi aziendali in materia di sicurezza sul lavoro, di cui al d.lgs. 81/08 e successive modificazioni; </w:t>
            </w:r>
          </w:p>
          <w:p w14:paraId="0927855C" w14:textId="77777777" w:rsidR="0075395E" w:rsidRPr="005672C4" w:rsidRDefault="005672C4">
            <w:pPr>
              <w:numPr>
                <w:ilvl w:val="0"/>
                <w:numId w:val="1"/>
              </w:numPr>
              <w:spacing w:after="2" w:line="274" w:lineRule="auto"/>
              <w:ind w:left="721" w:right="107" w:hanging="368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di essere consapevole che durante i periodi trascorsi nei PCTO è soggetto/a alle norme stabilite nel regolamento degli studenti dell’istituzione scolastica di appartenenza, nonché alle regole di comportamento, funzionali e organizzative della struttura ospitante; </w:t>
            </w:r>
          </w:p>
          <w:p w14:paraId="4C33C009" w14:textId="77777777" w:rsidR="0075395E" w:rsidRPr="005672C4" w:rsidRDefault="005672C4">
            <w:pPr>
              <w:numPr>
                <w:ilvl w:val="0"/>
                <w:numId w:val="1"/>
              </w:numPr>
              <w:spacing w:line="294" w:lineRule="auto"/>
              <w:ind w:left="721" w:right="107" w:hanging="368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di essere a conoscenza che, nel caso si dovessero verificare episodi di particolare gravità, in accordo con la struttura ospitante si procederà in qualsiasi momento alla sospensione dell’esperienza di PCTO; </w:t>
            </w:r>
          </w:p>
          <w:p w14:paraId="785B0887" w14:textId="77777777" w:rsidR="0075395E" w:rsidRPr="005672C4" w:rsidRDefault="005672C4">
            <w:pPr>
              <w:numPr>
                <w:ilvl w:val="0"/>
                <w:numId w:val="1"/>
              </w:numPr>
              <w:spacing w:after="2" w:line="275" w:lineRule="auto"/>
              <w:ind w:left="721" w:right="107" w:hanging="368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di essere a conoscenza che, visto il periodo legato alla diffusione della pandemia da </w:t>
            </w:r>
            <w:proofErr w:type="spellStart"/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>Covid</w:t>
            </w:r>
            <w:proofErr w:type="spellEnd"/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19, ci si atterrà scrupolosamente alle indicazioni ed ai Regolamenti approvati in sede collegiale e pubblicati sul sito della scuola;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  <w:p w14:paraId="576309D8" w14:textId="77777777" w:rsidR="0075395E" w:rsidRPr="005672C4" w:rsidRDefault="005672C4">
            <w:pPr>
              <w:numPr>
                <w:ilvl w:val="0"/>
                <w:numId w:val="1"/>
              </w:numPr>
              <w:spacing w:after="46" w:line="279" w:lineRule="auto"/>
              <w:ind w:left="721" w:right="107" w:hanging="368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di essere a conoscenza che nessun compenso o indennizzo di qualsiasi natura gli /le è dovuto in conseguenza della sua partecipazione al PCTO; </w:t>
            </w:r>
          </w:p>
          <w:p w14:paraId="0D7D8567" w14:textId="77777777" w:rsidR="0075395E" w:rsidRPr="005672C4" w:rsidRDefault="005672C4">
            <w:pPr>
              <w:numPr>
                <w:ilvl w:val="0"/>
                <w:numId w:val="1"/>
              </w:numPr>
              <w:spacing w:line="279" w:lineRule="auto"/>
              <w:ind w:left="721" w:right="107" w:hanging="368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di essere a conoscenza che l’esperienza di PCTO non comporta impegno di assunzione presente o futuro da parte della struttura ospitante; </w:t>
            </w:r>
          </w:p>
          <w:p w14:paraId="23738368" w14:textId="77777777" w:rsidR="0075395E" w:rsidRPr="005672C4" w:rsidRDefault="005672C4">
            <w:pPr>
              <w:numPr>
                <w:ilvl w:val="0"/>
                <w:numId w:val="1"/>
              </w:numPr>
              <w:spacing w:line="279" w:lineRule="auto"/>
              <w:ind w:left="721" w:right="107" w:hanging="368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di essere a conoscenza delle coperture assicurative sia per i trasferimenti alla sede di svolgimento delle attività di PCTO che per la permanenza nella struttura ospitante. </w:t>
            </w:r>
          </w:p>
          <w:p w14:paraId="2184EF18" w14:textId="77777777" w:rsidR="0075395E" w:rsidRPr="005672C4" w:rsidRDefault="005672C4">
            <w:pPr>
              <w:spacing w:after="17"/>
              <w:ind w:left="708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  <w:p w14:paraId="03D53C0C" w14:textId="77777777" w:rsidR="0075395E" w:rsidRPr="005672C4" w:rsidRDefault="005672C4">
            <w:pPr>
              <w:spacing w:after="2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  <w:p w14:paraId="266D410C" w14:textId="77777777" w:rsidR="0075395E" w:rsidRPr="005672C4" w:rsidRDefault="005672C4">
            <w:pPr>
              <w:spacing w:line="263" w:lineRule="auto"/>
              <w:ind w:right="10135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 </w:t>
            </w:r>
          </w:p>
          <w:p w14:paraId="48653509" w14:textId="77777777" w:rsidR="0075395E" w:rsidRPr="005672C4" w:rsidRDefault="005672C4">
            <w:pPr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</w:tr>
    </w:tbl>
    <w:p w14:paraId="2803C995" w14:textId="77777777" w:rsidR="0075395E" w:rsidRPr="005672C4" w:rsidRDefault="005672C4">
      <w:pPr>
        <w:spacing w:after="0"/>
        <w:ind w:left="290"/>
        <w:rPr>
          <w:lang w:val="it-IT"/>
        </w:rPr>
      </w:pP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</w:p>
    <w:p w14:paraId="34592D46" w14:textId="77777777" w:rsidR="0075395E" w:rsidRPr="005672C4" w:rsidRDefault="005672C4">
      <w:pPr>
        <w:spacing w:after="0"/>
        <w:ind w:left="290"/>
        <w:rPr>
          <w:lang w:val="it-IT"/>
        </w:rPr>
      </w:pP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</w:p>
    <w:p w14:paraId="5C2AAF98" w14:textId="77777777" w:rsidR="0075395E" w:rsidRPr="005672C4" w:rsidRDefault="005672C4">
      <w:pPr>
        <w:spacing w:after="28"/>
        <w:ind w:left="290"/>
        <w:rPr>
          <w:lang w:val="it-IT"/>
        </w:rPr>
      </w:pP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</w:p>
    <w:p w14:paraId="63E8C31F" w14:textId="15ADBEFE" w:rsidR="0075395E" w:rsidRPr="005672C4" w:rsidRDefault="005672C4" w:rsidP="001F1321">
      <w:pPr>
        <w:spacing w:after="89"/>
        <w:ind w:left="290"/>
        <w:rPr>
          <w:lang w:val="it-IT"/>
        </w:rPr>
      </w:pPr>
      <w:r w:rsidRPr="005672C4">
        <w:rPr>
          <w:rFonts w:ascii="Times New Roman" w:eastAsia="Times New Roman" w:hAnsi="Times New Roman" w:cs="Times New Roman"/>
          <w:sz w:val="20"/>
          <w:lang w:val="it-IT"/>
        </w:rPr>
        <w:lastRenderedPageBreak/>
        <w:t xml:space="preserve"> </w:t>
      </w: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 xml:space="preserve"> </w:t>
      </w:r>
    </w:p>
    <w:p w14:paraId="739267B5" w14:textId="77777777" w:rsidR="0075395E" w:rsidRPr="005672C4" w:rsidRDefault="005672C4">
      <w:pPr>
        <w:spacing w:after="0"/>
        <w:ind w:right="5100"/>
        <w:jc w:val="right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 xml:space="preserve"> </w:t>
      </w:r>
    </w:p>
    <w:tbl>
      <w:tblPr>
        <w:tblStyle w:val="TableGrid"/>
        <w:tblW w:w="10351" w:type="dxa"/>
        <w:tblInd w:w="-106" w:type="dxa"/>
        <w:tblCellMar>
          <w:bottom w:w="26" w:type="dxa"/>
          <w:right w:w="94" w:type="dxa"/>
        </w:tblCellMar>
        <w:tblLook w:val="04A0" w:firstRow="1" w:lastRow="0" w:firstColumn="1" w:lastColumn="0" w:noHBand="0" w:noVBand="1"/>
      </w:tblPr>
      <w:tblGrid>
        <w:gridCol w:w="826"/>
        <w:gridCol w:w="9525"/>
      </w:tblGrid>
      <w:tr w:rsidR="0075395E" w14:paraId="21CBB9A2" w14:textId="77777777">
        <w:trPr>
          <w:trHeight w:val="46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2A176BA" w14:textId="77777777" w:rsidR="0075395E" w:rsidRPr="005672C4" w:rsidRDefault="0075395E">
            <w:pPr>
              <w:rPr>
                <w:lang w:val="it-IT"/>
              </w:rPr>
            </w:pPr>
          </w:p>
        </w:tc>
        <w:tc>
          <w:tcPr>
            <w:tcW w:w="95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548DAC" w14:textId="77777777" w:rsidR="0075395E" w:rsidRDefault="005672C4">
            <w:pPr>
              <w:ind w:right="7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IMPEGNA </w:t>
            </w:r>
          </w:p>
        </w:tc>
      </w:tr>
      <w:tr w:rsidR="0075395E" w:rsidRPr="00BD1411" w14:paraId="644D4373" w14:textId="77777777">
        <w:trPr>
          <w:trHeight w:val="1114"/>
        </w:trPr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9D2D88" w14:textId="77777777" w:rsidR="0075395E" w:rsidRDefault="005672C4">
            <w:pPr>
              <w:spacing w:after="43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BE87E4A" w14:textId="77777777" w:rsidR="0075395E" w:rsidRDefault="005672C4">
            <w:pPr>
              <w:ind w:left="2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141CC73" w14:textId="77777777" w:rsidR="0075395E" w:rsidRPr="005672C4" w:rsidRDefault="005672C4">
            <w:pPr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a rispettare rigorosamente gli orari e le tempistiche concordate con la struttura ospitante per lo svolgimento delle attività di PCTO, sia quelle in presenza, sia quelle effettuate a distanza tramite piattaforma on line; </w:t>
            </w:r>
          </w:p>
        </w:tc>
      </w:tr>
      <w:tr w:rsidR="0075395E" w:rsidRPr="00BD1411" w14:paraId="789F33F2" w14:textId="77777777">
        <w:trPr>
          <w:trHeight w:val="317"/>
        </w:trPr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216D4B" w14:textId="77777777" w:rsidR="0075395E" w:rsidRDefault="005672C4">
            <w:pPr>
              <w:ind w:left="2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6A99E8" w14:textId="77777777" w:rsidR="0075395E" w:rsidRPr="005672C4" w:rsidRDefault="005672C4">
            <w:pPr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a seguire le indicazioni dei tutor e fare riferimento ad essi per qualsiasi esigenza o evenienza; </w:t>
            </w:r>
          </w:p>
        </w:tc>
      </w:tr>
      <w:tr w:rsidR="0075395E" w:rsidRPr="00BD1411" w14:paraId="0A7EE1E0" w14:textId="77777777">
        <w:trPr>
          <w:trHeight w:val="635"/>
        </w:trPr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98B384" w14:textId="77777777" w:rsidR="0075395E" w:rsidRDefault="005672C4">
            <w:pPr>
              <w:ind w:left="2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2B9850" w14:textId="77777777" w:rsidR="0075395E" w:rsidRPr="005672C4" w:rsidRDefault="005672C4">
            <w:pPr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ad avvisare tempestivamente sia la struttura ospitante che l’istituzione scolastica se impossibilitato/a </w:t>
            </w:r>
            <w:proofErr w:type="spellStart"/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>a</w:t>
            </w:r>
            <w:proofErr w:type="spellEnd"/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recarsi nel luogo del tirocinio o a collegarsi nella piattaforma on line; </w:t>
            </w:r>
          </w:p>
        </w:tc>
      </w:tr>
      <w:tr w:rsidR="0075395E" w:rsidRPr="00BD1411" w14:paraId="2C89B440" w14:textId="77777777">
        <w:trPr>
          <w:trHeight w:val="318"/>
        </w:trPr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ABF351" w14:textId="77777777" w:rsidR="0075395E" w:rsidRDefault="005672C4">
            <w:pPr>
              <w:ind w:left="2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A232F5" w14:textId="77777777" w:rsidR="0075395E" w:rsidRPr="005672C4" w:rsidRDefault="005672C4">
            <w:pPr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a presentare idonea certificazione in caso di malattia; </w:t>
            </w:r>
          </w:p>
        </w:tc>
      </w:tr>
      <w:tr w:rsidR="0075395E" w:rsidRPr="00BD1411" w14:paraId="4CA30FFA" w14:textId="77777777">
        <w:trPr>
          <w:trHeight w:val="634"/>
        </w:trPr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D4CD86" w14:textId="77777777" w:rsidR="0075395E" w:rsidRDefault="005672C4">
            <w:pPr>
              <w:ind w:left="2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DD5217" w14:textId="77777777" w:rsidR="0075395E" w:rsidRPr="005672C4" w:rsidRDefault="005672C4">
            <w:pPr>
              <w:ind w:right="146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a tenere un comportamento rispettoso nei riguardi di tutte le persone con le quali verrà a contatto presso la struttura ospitante; </w:t>
            </w:r>
          </w:p>
        </w:tc>
      </w:tr>
      <w:tr w:rsidR="0075395E" w:rsidRPr="00BD1411" w14:paraId="502BB9BF" w14:textId="77777777">
        <w:trPr>
          <w:trHeight w:val="318"/>
        </w:trPr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A8B892" w14:textId="77777777" w:rsidR="0075395E" w:rsidRDefault="005672C4">
            <w:pPr>
              <w:ind w:left="2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BD8F35" w14:textId="77777777" w:rsidR="0075395E" w:rsidRPr="005672C4" w:rsidRDefault="005672C4">
            <w:pPr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a completare in tutte le sue parti, l'apposito registro di presenza presso la struttura ospitante; </w:t>
            </w:r>
          </w:p>
        </w:tc>
      </w:tr>
      <w:tr w:rsidR="0075395E" w:rsidRPr="00BD1411" w14:paraId="22088650" w14:textId="77777777">
        <w:trPr>
          <w:trHeight w:val="952"/>
        </w:trPr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81B7E4" w14:textId="77777777" w:rsidR="0075395E" w:rsidRDefault="005672C4">
            <w:pPr>
              <w:ind w:left="2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78880F" w14:textId="77777777" w:rsidR="0075395E" w:rsidRPr="005672C4" w:rsidRDefault="005672C4">
            <w:pPr>
              <w:ind w:right="102"/>
              <w:jc w:val="both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a comunicare tempestivamente e preventivamente al coordinatore del corso eventuali trasferte al di fuori della sede di svolgimento delle attività di PCTO per fiere, visite presso altre strutture del gruppo della struttura ospitante ecc.; </w:t>
            </w:r>
          </w:p>
        </w:tc>
      </w:tr>
      <w:tr w:rsidR="0075395E" w:rsidRPr="00BD1411" w14:paraId="0A508FA2" w14:textId="77777777">
        <w:trPr>
          <w:trHeight w:val="318"/>
        </w:trPr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155CE4" w14:textId="77777777" w:rsidR="0075395E" w:rsidRDefault="005672C4">
            <w:pPr>
              <w:ind w:left="2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9968A7" w14:textId="77777777" w:rsidR="0075395E" w:rsidRPr="005672C4" w:rsidRDefault="005672C4">
            <w:pPr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a raggiungere autonomamente la sede del soggetto ospitante in cui si svolgerà l’attività di PCTO; </w:t>
            </w:r>
          </w:p>
        </w:tc>
      </w:tr>
      <w:tr w:rsidR="0075395E" w:rsidRPr="00BD1411" w14:paraId="419412D2" w14:textId="77777777">
        <w:trPr>
          <w:trHeight w:val="952"/>
        </w:trPr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A2FFD5" w14:textId="77777777" w:rsidR="0075395E" w:rsidRDefault="005672C4">
            <w:pPr>
              <w:ind w:left="2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3D813F" w14:textId="77777777" w:rsidR="0075395E" w:rsidRPr="005672C4" w:rsidRDefault="005672C4">
            <w:pPr>
              <w:ind w:right="62"/>
              <w:jc w:val="both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ad adottare per tutta la durata delle attività di alternanza le norme comportamentali previste dal C.C.N.L., ad osservare gli orari e i regolamenti interni dell'azienda, le norme antinfortunistiche, sulla sicurezza e quelle in materia di privacy. </w:t>
            </w:r>
          </w:p>
        </w:tc>
      </w:tr>
      <w:tr w:rsidR="0075395E" w:rsidRPr="00BD1411" w14:paraId="5139DB99" w14:textId="77777777">
        <w:trPr>
          <w:trHeight w:val="2061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A2E052" w14:textId="77777777" w:rsidR="0075395E" w:rsidRDefault="005672C4">
            <w:pPr>
              <w:ind w:left="2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84A86B" w14:textId="77777777" w:rsidR="0075395E" w:rsidRPr="005672C4" w:rsidRDefault="005672C4">
            <w:pPr>
              <w:spacing w:after="2" w:line="274" w:lineRule="auto"/>
              <w:ind w:right="59"/>
              <w:jc w:val="both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a prendere visione del Regolamento recante misure di prevenzione e di contenimento della diffusione del COVID ed attenersi scrupolosamente alle indicazioni della scuola (vedi Protocollo emergenza </w:t>
            </w:r>
            <w:proofErr w:type="spellStart"/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>covid</w:t>
            </w:r>
            <w:proofErr w:type="spellEnd"/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e tutte le successive integrazioni, nel quadro delle normative regionali e nazionali) e della struttura ospitante in un clima di positiva collaborazione, al fine di garantire lo svolgimento in sicurezza di tutte le attività. </w:t>
            </w:r>
          </w:p>
          <w:p w14:paraId="3B3DE9A9" w14:textId="77777777" w:rsidR="0075395E" w:rsidRPr="005672C4" w:rsidRDefault="005672C4">
            <w:pPr>
              <w:ind w:right="697"/>
              <w:jc w:val="center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 xml:space="preserve"> </w:t>
            </w:r>
          </w:p>
        </w:tc>
      </w:tr>
    </w:tbl>
    <w:p w14:paraId="33AA694E" w14:textId="77777777" w:rsidR="0075395E" w:rsidRPr="005672C4" w:rsidRDefault="005672C4">
      <w:pPr>
        <w:spacing w:after="0"/>
        <w:ind w:right="35"/>
        <w:jc w:val="center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 xml:space="preserve"> </w:t>
      </w:r>
    </w:p>
    <w:p w14:paraId="2B969E51" w14:textId="77777777" w:rsidR="0075395E" w:rsidRPr="005672C4" w:rsidRDefault="005672C4">
      <w:pPr>
        <w:spacing w:after="0"/>
        <w:ind w:right="35"/>
        <w:jc w:val="center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 xml:space="preserve"> </w:t>
      </w:r>
    </w:p>
    <w:p w14:paraId="4C44601E" w14:textId="77777777" w:rsidR="0075395E" w:rsidRPr="005672C4" w:rsidRDefault="005672C4">
      <w:pPr>
        <w:spacing w:after="0"/>
        <w:ind w:right="35"/>
        <w:jc w:val="center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 xml:space="preserve"> </w:t>
      </w:r>
    </w:p>
    <w:p w14:paraId="76283ECE" w14:textId="77777777" w:rsidR="0075395E" w:rsidRPr="005672C4" w:rsidRDefault="005672C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/>
        <w:ind w:right="44"/>
        <w:rPr>
          <w:lang w:val="it-IT"/>
        </w:rPr>
      </w:pP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</w:p>
    <w:p w14:paraId="00FE51DC" w14:textId="77777777" w:rsidR="0075395E" w:rsidRPr="005672C4" w:rsidRDefault="005672C4">
      <w:pPr>
        <w:pStyle w:val="Titolo2"/>
        <w:ind w:right="44"/>
        <w:jc w:val="left"/>
        <w:rPr>
          <w:lang w:val="it-IT"/>
        </w:rPr>
      </w:pPr>
      <w:proofErr w:type="spellStart"/>
      <w:r w:rsidRPr="005672C4">
        <w:rPr>
          <w:lang w:val="it-IT"/>
        </w:rPr>
        <w:t>Luogo:______________Data</w:t>
      </w:r>
      <w:proofErr w:type="spellEnd"/>
      <w:r w:rsidRPr="005672C4">
        <w:rPr>
          <w:lang w:val="it-IT"/>
        </w:rPr>
        <w:t xml:space="preserve">:_____________ </w:t>
      </w:r>
    </w:p>
    <w:p w14:paraId="3797237D" w14:textId="77777777" w:rsidR="0075395E" w:rsidRPr="005672C4" w:rsidRDefault="005672C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0"/>
        <w:ind w:right="44"/>
        <w:rPr>
          <w:lang w:val="it-IT"/>
        </w:rPr>
      </w:pPr>
      <w:r w:rsidRPr="005672C4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</w:p>
    <w:p w14:paraId="3C393F97" w14:textId="77777777" w:rsidR="0075395E" w:rsidRPr="005672C4" w:rsidRDefault="005672C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5"/>
        <w:ind w:right="44"/>
        <w:jc w:val="right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</w:p>
    <w:p w14:paraId="7B49463D" w14:textId="77777777" w:rsidR="0075395E" w:rsidRPr="005672C4" w:rsidRDefault="005672C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right="44"/>
        <w:jc w:val="right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</w:p>
    <w:p w14:paraId="45188FD1" w14:textId="77777777" w:rsidR="0075395E" w:rsidRPr="005672C4" w:rsidRDefault="005672C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/>
        <w:ind w:right="44"/>
        <w:jc w:val="right"/>
        <w:rPr>
          <w:lang w:val="it-IT"/>
        </w:rPr>
      </w:pPr>
      <w:r w:rsidRPr="005672C4">
        <w:rPr>
          <w:rFonts w:ascii="Times New Roman" w:eastAsia="Times New Roman" w:hAnsi="Times New Roman" w:cs="Times New Roman"/>
          <w:b/>
          <w:sz w:val="18"/>
          <w:lang w:val="it-IT"/>
        </w:rPr>
        <w:t>FIRMA PER PRESA VISIONE ED ACCETTAZIONE</w:t>
      </w:r>
      <w:r w:rsidRPr="005672C4">
        <w:rPr>
          <w:rFonts w:ascii="Times New Roman" w:eastAsia="Times New Roman" w:hAnsi="Times New Roman" w:cs="Times New Roman"/>
          <w:b/>
          <w:sz w:val="24"/>
          <w:lang w:val="it-IT"/>
        </w:rPr>
        <w:t xml:space="preserve"> </w:t>
      </w:r>
    </w:p>
    <w:p w14:paraId="5A520FED" w14:textId="77777777" w:rsidR="0075395E" w:rsidRDefault="005672C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44"/>
        <w:jc w:val="center"/>
      </w:pPr>
      <w:r w:rsidRPr="005672C4">
        <w:rPr>
          <w:rFonts w:ascii="Times New Roman" w:eastAsia="Times New Roman" w:hAnsi="Times New Roman" w:cs="Times New Roman"/>
          <w:b/>
          <w:sz w:val="18"/>
          <w:lang w:val="it-IT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8"/>
        </w:rPr>
        <w:t>DELLO STUDENTE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39F07C" w14:textId="77777777" w:rsidR="0075395E" w:rsidRDefault="005672C4">
      <w:pPr>
        <w:pStyle w:val="Titolo2"/>
        <w:spacing w:after="0"/>
        <w:ind w:right="44"/>
      </w:pPr>
      <w:r>
        <w:t xml:space="preserve">                                                                                       ________________________________ </w:t>
      </w:r>
    </w:p>
    <w:p w14:paraId="5ECB8269" w14:textId="77777777" w:rsidR="0075395E" w:rsidRDefault="005672C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/>
        <w:ind w:right="4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56ED48" w14:textId="77777777" w:rsidR="0075395E" w:rsidRDefault="005672C4">
      <w:pPr>
        <w:spacing w:after="50"/>
        <w:ind w:left="101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7B6E36" w14:textId="010077E1" w:rsidR="0075395E" w:rsidRDefault="005672C4" w:rsidP="001F1321">
      <w:pPr>
        <w:spacing w:after="106"/>
        <w:ind w:left="29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2" w:type="dxa"/>
        <w:tblInd w:w="182" w:type="dxa"/>
        <w:tblCellMar>
          <w:top w:w="79" w:type="dxa"/>
          <w:left w:w="108" w:type="dxa"/>
        </w:tblCellMar>
        <w:tblLook w:val="04A0" w:firstRow="1" w:lastRow="0" w:firstColumn="1" w:lastColumn="0" w:noHBand="0" w:noVBand="1"/>
      </w:tblPr>
      <w:tblGrid>
        <w:gridCol w:w="10202"/>
      </w:tblGrid>
      <w:tr w:rsidR="0075395E" w14:paraId="087FEAA4" w14:textId="77777777">
        <w:trPr>
          <w:trHeight w:val="10835"/>
        </w:trPr>
        <w:tc>
          <w:tcPr>
            <w:tcW w:w="10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043B" w14:textId="77777777" w:rsidR="0075395E" w:rsidRPr="005672C4" w:rsidRDefault="005672C4">
            <w:pPr>
              <w:spacing w:after="60"/>
              <w:jc w:val="both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lastRenderedPageBreak/>
              <w:t xml:space="preserve">======== PARTE RISERVATA AI GENITORI dello/a STUDENTE/SSA MINORENNE=====  </w:t>
            </w:r>
          </w:p>
          <w:p w14:paraId="39EF1397" w14:textId="77777777" w:rsidR="0075395E" w:rsidRPr="005672C4" w:rsidRDefault="005672C4">
            <w:pPr>
              <w:spacing w:after="60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  <w:p w14:paraId="23CF5EA0" w14:textId="77777777" w:rsidR="0075395E" w:rsidRPr="005672C4" w:rsidRDefault="005672C4">
            <w:pPr>
              <w:spacing w:after="60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Il/La sottoscritto/a ........................................................................................................................... </w:t>
            </w:r>
          </w:p>
          <w:p w14:paraId="656DE0A3" w14:textId="77777777" w:rsidR="0075395E" w:rsidRPr="005672C4" w:rsidRDefault="005672C4">
            <w:pPr>
              <w:spacing w:line="311" w:lineRule="auto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soggetto esercente la patria potestà dell'alunno/a...................................................................................., presa visione di quanto riportato nella presente nota, dichiara:  </w:t>
            </w:r>
          </w:p>
          <w:p w14:paraId="434FB61D" w14:textId="77777777" w:rsidR="0075395E" w:rsidRDefault="005672C4">
            <w:pPr>
              <w:spacing w:line="311" w:lineRule="auto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>- di autorizzare lo/la studente/</w:t>
            </w:r>
            <w:proofErr w:type="spellStart"/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>ssa</w:t>
            </w:r>
            <w:proofErr w:type="spellEnd"/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............................................................................... a partecipare alle attività previste dal progetto, ivi comprese le uscite sul territorio organizzate fuori dalla sede aziendale. </w:t>
            </w:r>
          </w:p>
          <w:p w14:paraId="0158DB2C" w14:textId="776A343B" w:rsidR="00770EFB" w:rsidRPr="005672C4" w:rsidRDefault="00770EFB">
            <w:pPr>
              <w:spacing w:line="311" w:lineRule="auto"/>
              <w:rPr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- di autorizzar </w:t>
            </w: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>lo/la studente/</w:t>
            </w:r>
            <w:proofErr w:type="spellStart"/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>ssa</w:t>
            </w:r>
            <w:proofErr w:type="spellEnd"/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............................................................................... a </w:t>
            </w:r>
            <w:r w:rsidR="00253FF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raggiungere autonomamente, secondo la calendarizzazione prevista nel presente Patto, </w:t>
            </w:r>
            <w:r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la sede di svolgimento per </w:t>
            </w: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partecipare alle </w:t>
            </w:r>
            <w:r>
              <w:rPr>
                <w:rFonts w:ascii="Times New Roman" w:eastAsia="Times New Roman" w:hAnsi="Times New Roman" w:cs="Times New Roman"/>
                <w:sz w:val="24"/>
                <w:lang w:val="it-IT"/>
              </w:rPr>
              <w:t>attività previste dal progetto.</w:t>
            </w:r>
          </w:p>
          <w:p w14:paraId="640A5BC3" w14:textId="77777777" w:rsidR="0075395E" w:rsidRPr="005672C4" w:rsidRDefault="005672C4">
            <w:pPr>
              <w:spacing w:after="60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  <w:p w14:paraId="7C6F30E3" w14:textId="77777777" w:rsidR="0075395E" w:rsidRPr="005672C4" w:rsidRDefault="005672C4">
            <w:pPr>
              <w:spacing w:after="60"/>
              <w:rPr>
                <w:lang w:val="it-IT"/>
              </w:rPr>
            </w:pPr>
            <w:proofErr w:type="spellStart"/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>Luogo:______________Data</w:t>
            </w:r>
            <w:proofErr w:type="spellEnd"/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:_____________ </w:t>
            </w:r>
          </w:p>
          <w:p w14:paraId="50B367A1" w14:textId="77777777" w:rsidR="0075395E" w:rsidRPr="005672C4" w:rsidRDefault="005672C4">
            <w:pPr>
              <w:spacing w:after="112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  <w:p w14:paraId="0D9B6C60" w14:textId="77777777" w:rsidR="0075395E" w:rsidRPr="005672C4" w:rsidRDefault="005672C4">
            <w:pPr>
              <w:spacing w:after="6"/>
              <w:ind w:right="111"/>
              <w:jc w:val="right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>FIRMA PER PRESA VISIONE ED ACCETTAZIONE</w:t>
            </w:r>
            <w:r w:rsidRPr="005672C4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 xml:space="preserve"> </w:t>
            </w:r>
          </w:p>
          <w:p w14:paraId="1E994D08" w14:textId="77777777" w:rsidR="0075395E" w:rsidRPr="005672C4" w:rsidRDefault="005672C4">
            <w:pPr>
              <w:ind w:right="111"/>
              <w:jc w:val="center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                                                                                                                    DEL GENITORE (O DEL TUTORE LEGALE)</w:t>
            </w: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  <w:p w14:paraId="5995954C" w14:textId="77777777" w:rsidR="001F1321" w:rsidRDefault="005672C4" w:rsidP="001F1321">
            <w:pPr>
              <w:ind w:right="111"/>
              <w:rPr>
                <w:rFonts w:ascii="Times New Roman" w:eastAsia="Times New Roman" w:hAnsi="Times New Roman" w:cs="Times New Roman"/>
                <w:b/>
                <w:sz w:val="16"/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                                                                                      _______________________</w:t>
            </w:r>
            <w:r w:rsidR="001F1321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_______________ </w:t>
            </w:r>
            <w:r w:rsidR="001F1321">
              <w:rPr>
                <w:rFonts w:ascii="Times New Roman" w:eastAsia="Times New Roman" w:hAnsi="Times New Roman" w:cs="Times New Roman"/>
                <w:sz w:val="24"/>
                <w:lang w:val="it-IT"/>
              </w:rPr>
              <w:br/>
            </w:r>
          </w:p>
          <w:p w14:paraId="7BD1FA6E" w14:textId="77777777" w:rsidR="001F1321" w:rsidRDefault="001F1321" w:rsidP="001F1321">
            <w:pPr>
              <w:ind w:right="111"/>
              <w:rPr>
                <w:rFonts w:ascii="Times New Roman" w:eastAsia="Times New Roman" w:hAnsi="Times New Roman" w:cs="Times New Roman"/>
                <w:b/>
                <w:sz w:val="16"/>
                <w:lang w:val="it-IT"/>
              </w:rPr>
            </w:pPr>
          </w:p>
          <w:p w14:paraId="2BA1494D" w14:textId="5A8D5A67" w:rsidR="0075395E" w:rsidRPr="005672C4" w:rsidRDefault="005672C4" w:rsidP="001F1321">
            <w:pPr>
              <w:ind w:right="111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b/>
                <w:sz w:val="16"/>
                <w:lang w:val="it-IT"/>
              </w:rPr>
              <w:t xml:space="preserve">N.B.: Il Patto firmato e datato si deve consegnare al Tutor PCTO della propria Classe </w:t>
            </w:r>
          </w:p>
          <w:p w14:paraId="6585E91C" w14:textId="77777777" w:rsidR="0075395E" w:rsidRPr="005672C4" w:rsidRDefault="005672C4">
            <w:pPr>
              <w:spacing w:after="24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  <w:p w14:paraId="5D4CC4B7" w14:textId="77777777" w:rsidR="0075395E" w:rsidRPr="005672C4" w:rsidRDefault="005672C4">
            <w:pPr>
              <w:spacing w:line="306" w:lineRule="auto"/>
              <w:ind w:right="95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i/>
                <w:sz w:val="20"/>
                <w:lang w:val="it-IT"/>
              </w:rPr>
              <w:t xml:space="preserve">Informativa ai sensi del </w:t>
            </w:r>
            <w:proofErr w:type="spellStart"/>
            <w:r w:rsidRPr="005672C4">
              <w:rPr>
                <w:rFonts w:ascii="Times New Roman" w:eastAsia="Times New Roman" w:hAnsi="Times New Roman" w:cs="Times New Roman"/>
                <w:i/>
                <w:sz w:val="20"/>
                <w:lang w:val="it-IT"/>
              </w:rPr>
              <w:t>D.Lgs.</w:t>
            </w:r>
            <w:proofErr w:type="spellEnd"/>
            <w:r w:rsidRPr="005672C4">
              <w:rPr>
                <w:rFonts w:ascii="Times New Roman" w:eastAsia="Times New Roman" w:hAnsi="Times New Roman" w:cs="Times New Roman"/>
                <w:i/>
                <w:sz w:val="20"/>
                <w:lang w:val="it-IT"/>
              </w:rPr>
              <w:t xml:space="preserve"> 193/2003 (T.U. sulla privacy) - I dati sopra riportati sono prescritti dalle disposizioni vigenti ai fini del procedimento per il quale sono richiesti e verranno utilizzati esclusivamente a tale scopo e conformemente alla normativa vigente. </w:t>
            </w:r>
          </w:p>
          <w:p w14:paraId="65238FBF" w14:textId="77777777" w:rsidR="0075395E" w:rsidRPr="005672C4" w:rsidRDefault="005672C4">
            <w:pPr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  <w:p w14:paraId="204E887A" w14:textId="77777777" w:rsidR="0075395E" w:rsidRPr="005672C4" w:rsidRDefault="005672C4">
            <w:pPr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  <w:p w14:paraId="7FD66DFC" w14:textId="77777777" w:rsidR="0075395E" w:rsidRPr="005672C4" w:rsidRDefault="005672C4">
            <w:pPr>
              <w:jc w:val="both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======== ======== ======== ======== ======== ======== ======== ======== =====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  <w:p w14:paraId="60464931" w14:textId="77777777" w:rsidR="0075395E" w:rsidRPr="005672C4" w:rsidRDefault="005672C4">
            <w:pPr>
              <w:spacing w:line="216" w:lineRule="auto"/>
              <w:ind w:right="10045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 </w:t>
            </w:r>
          </w:p>
          <w:p w14:paraId="370F644F" w14:textId="77777777" w:rsidR="00BD1411" w:rsidRPr="00BD1411" w:rsidRDefault="00BD1411" w:rsidP="00BD1411">
            <w:pPr>
              <w:spacing w:after="77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D1411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  <w:p w14:paraId="22021A36" w14:textId="6594B0FB" w:rsidR="0075395E" w:rsidRPr="00E31FC4" w:rsidRDefault="00BD1411" w:rsidP="00BD1411">
            <w:pPr>
              <w:spacing w:after="60"/>
              <w:ind w:right="109"/>
              <w:rPr>
                <w:b/>
                <w:bCs/>
                <w:lang w:val="it-IT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sz w:val="20"/>
                <w:lang w:val="it-IT"/>
              </w:rPr>
              <w:t>FIRMA DEL TUTOR INTERNO                                                                               FIRMA DEL TUTOR ESTERNO ______________________________                                                                            ______________________________</w:t>
            </w:r>
          </w:p>
          <w:p w14:paraId="45B4548C" w14:textId="77777777" w:rsidR="0075395E" w:rsidRPr="005672C4" w:rsidRDefault="005672C4">
            <w:pPr>
              <w:spacing w:after="135"/>
              <w:ind w:right="63"/>
              <w:jc w:val="right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 </w:t>
            </w:r>
          </w:p>
          <w:p w14:paraId="321C4AEA" w14:textId="77777777" w:rsidR="0075395E" w:rsidRPr="005672C4" w:rsidRDefault="005672C4">
            <w:pPr>
              <w:spacing w:after="187"/>
              <w:ind w:right="63"/>
              <w:jc w:val="right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 </w:t>
            </w:r>
          </w:p>
          <w:p w14:paraId="0272B480" w14:textId="264408A1" w:rsidR="0075395E" w:rsidRPr="005672C4" w:rsidRDefault="005672C4" w:rsidP="006F2B4F">
            <w:pPr>
              <w:ind w:left="6939" w:right="111"/>
              <w:jc w:val="right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    </w:t>
            </w:r>
            <w:r w:rsidRPr="005672C4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 xml:space="preserve"> </w:t>
            </w:r>
          </w:p>
          <w:p w14:paraId="4470400C" w14:textId="22A9FB05" w:rsidR="006F2B4F" w:rsidRDefault="005672C4" w:rsidP="000C19DF">
            <w:pPr>
              <w:tabs>
                <w:tab w:val="center" w:pos="428"/>
                <w:tab w:val="center" w:pos="4028"/>
                <w:tab w:val="center" w:pos="4748"/>
                <w:tab w:val="center" w:pos="5469"/>
                <w:tab w:val="center" w:pos="7872"/>
              </w:tabs>
              <w:ind w:left="3395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5672C4">
              <w:rPr>
                <w:lang w:val="it-IT"/>
              </w:rPr>
              <w:tab/>
            </w:r>
            <w:r w:rsidRPr="005672C4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                                                </w:t>
            </w:r>
            <w:r w:rsidR="000C19DF" w:rsidRPr="005672C4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>FIRMA DEL SOGGETTO PROPONENTE</w:t>
            </w: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ab/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ab/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ab/>
              <w:t xml:space="preserve">             </w:t>
            </w:r>
            <w:r w:rsidR="000C19DF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                                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>IL DIRIGENTE SCOLASTICO</w:t>
            </w:r>
          </w:p>
          <w:p w14:paraId="16B629CB" w14:textId="098FD5B3" w:rsidR="0075395E" w:rsidRPr="005672C4" w:rsidRDefault="000C19DF" w:rsidP="000C19DF">
            <w:pPr>
              <w:ind w:left="6939" w:right="112"/>
              <w:rPr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  </w:t>
            </w:r>
            <w:r w:rsidR="006F2B4F"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>Dott.</w:t>
            </w:r>
            <w:r w:rsidR="005672C4"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   </w:t>
            </w:r>
            <w:r w:rsidR="006F2B4F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Gianfranco </w:t>
            </w:r>
            <w:proofErr w:type="spellStart"/>
            <w:r w:rsidR="006F2B4F">
              <w:rPr>
                <w:rFonts w:ascii="Times New Roman" w:eastAsia="Times New Roman" w:hAnsi="Times New Roman" w:cs="Times New Roman"/>
                <w:sz w:val="20"/>
                <w:lang w:val="it-IT"/>
              </w:rPr>
              <w:t>Strinna</w:t>
            </w:r>
            <w:proofErr w:type="spellEnd"/>
            <w:r w:rsidR="005672C4"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                                                              </w:t>
            </w:r>
          </w:p>
          <w:p w14:paraId="656E08EE" w14:textId="539A8EE8" w:rsidR="0075395E" w:rsidRPr="005672C4" w:rsidRDefault="005672C4" w:rsidP="006F2B4F">
            <w:pPr>
              <w:spacing w:line="245" w:lineRule="auto"/>
              <w:ind w:left="6939" w:right="514"/>
              <w:rPr>
                <w:lang w:val="it-IT"/>
              </w:rPr>
            </w:pPr>
            <w:r w:rsidRPr="005672C4">
              <w:rPr>
                <w:i/>
                <w:sz w:val="14"/>
                <w:lang w:val="it-IT"/>
              </w:rPr>
              <w:t>(Firma autografa sostituita a mezzo stampa                                  ai sensi dell’art. 3, comma 2, del D.lgs. 39/93)</w:t>
            </w:r>
            <w:r w:rsidRPr="005672C4">
              <w:rPr>
                <w:b/>
                <w:i/>
                <w:sz w:val="14"/>
                <w:lang w:val="it-IT"/>
              </w:rPr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                                        </w:t>
            </w:r>
            <w:r w:rsidRPr="005672C4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  <w:p w14:paraId="49598C42" w14:textId="4668D38E" w:rsidR="0075395E" w:rsidRPr="005672C4" w:rsidRDefault="005672C4" w:rsidP="006F2B4F">
            <w:pPr>
              <w:ind w:left="6939"/>
              <w:rPr>
                <w:lang w:val="it-IT"/>
              </w:rPr>
            </w:pP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  <w:t xml:space="preserve">  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  <w:t xml:space="preserve"> </w:t>
            </w:r>
          </w:p>
          <w:p w14:paraId="0B669074" w14:textId="472521D7" w:rsidR="0075395E" w:rsidRDefault="005672C4">
            <w:pPr>
              <w:tabs>
                <w:tab w:val="center" w:pos="720"/>
                <w:tab w:val="center" w:pos="1440"/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7635"/>
              </w:tabs>
              <w:spacing w:after="85"/>
            </w:pP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  <w:t xml:space="preserve"> </w:t>
            </w:r>
            <w:r w:rsidRPr="005672C4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  <w:t xml:space="preserve">     </w:t>
            </w:r>
          </w:p>
          <w:p w14:paraId="78C068C3" w14:textId="77777777" w:rsidR="0075395E" w:rsidRDefault="005672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E595B56" w14:textId="77777777" w:rsidR="0075395E" w:rsidRDefault="005672C4">
      <w:pPr>
        <w:spacing w:after="0"/>
        <w:ind w:left="29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5395E">
      <w:footerReference w:type="even" r:id="rId30"/>
      <w:footerReference w:type="default" r:id="rId31"/>
      <w:footerReference w:type="first" r:id="rId32"/>
      <w:pgSz w:w="11899" w:h="16838"/>
      <w:pgMar w:top="1440" w:right="971" w:bottom="537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0BF3A" w14:textId="77777777" w:rsidR="006E5953" w:rsidRDefault="006E5953">
      <w:pPr>
        <w:spacing w:after="0" w:line="240" w:lineRule="auto"/>
      </w:pPr>
      <w:r>
        <w:separator/>
      </w:r>
    </w:p>
  </w:endnote>
  <w:endnote w:type="continuationSeparator" w:id="0">
    <w:p w14:paraId="0EB25C0B" w14:textId="77777777" w:rsidR="006E5953" w:rsidRDefault="006E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D6905" w14:textId="77777777" w:rsidR="0075395E" w:rsidRDefault="005672C4">
    <w:pPr>
      <w:spacing w:after="0"/>
      <w:ind w:left="56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182B033" w14:textId="77777777" w:rsidR="0075395E" w:rsidRDefault="005672C4">
    <w:pPr>
      <w:spacing w:after="0"/>
      <w:ind w:left="29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071E1" w14:textId="77777777" w:rsidR="0075395E" w:rsidRDefault="005672C4">
    <w:pPr>
      <w:spacing w:after="0"/>
      <w:ind w:left="56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484E" w:rsidRPr="00D9484E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A9DC941" w14:textId="77777777" w:rsidR="0075395E" w:rsidRDefault="005672C4">
    <w:pPr>
      <w:spacing w:after="0"/>
      <w:ind w:left="29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E339E" w14:textId="77777777" w:rsidR="0075395E" w:rsidRDefault="005672C4">
    <w:pPr>
      <w:spacing w:after="0"/>
      <w:ind w:left="56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ECEFECE" w14:textId="77777777" w:rsidR="0075395E" w:rsidRDefault="005672C4">
    <w:pPr>
      <w:spacing w:after="0"/>
      <w:ind w:left="29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0F553" w14:textId="77777777" w:rsidR="006E5953" w:rsidRDefault="006E5953">
      <w:pPr>
        <w:spacing w:after="0" w:line="240" w:lineRule="auto"/>
      </w:pPr>
      <w:r>
        <w:separator/>
      </w:r>
    </w:p>
  </w:footnote>
  <w:footnote w:type="continuationSeparator" w:id="0">
    <w:p w14:paraId="34E99430" w14:textId="77777777" w:rsidR="006E5953" w:rsidRDefault="006E5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B71CB"/>
    <w:multiLevelType w:val="hybridMultilevel"/>
    <w:tmpl w:val="A8380D88"/>
    <w:lvl w:ilvl="0" w:tplc="5D564A6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E52FE">
      <w:start w:val="1"/>
      <w:numFmt w:val="bullet"/>
      <w:lvlText w:val="o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81F8C">
      <w:start w:val="1"/>
      <w:numFmt w:val="bullet"/>
      <w:lvlText w:val="▪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20FD6">
      <w:start w:val="1"/>
      <w:numFmt w:val="bullet"/>
      <w:lvlText w:val="•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8A690">
      <w:start w:val="1"/>
      <w:numFmt w:val="bullet"/>
      <w:lvlText w:val="o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87B2C">
      <w:start w:val="1"/>
      <w:numFmt w:val="bullet"/>
      <w:lvlText w:val="▪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E1B66">
      <w:start w:val="1"/>
      <w:numFmt w:val="bullet"/>
      <w:lvlText w:val="•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02A36">
      <w:start w:val="1"/>
      <w:numFmt w:val="bullet"/>
      <w:lvlText w:val="o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0DD8A">
      <w:start w:val="1"/>
      <w:numFmt w:val="bullet"/>
      <w:lvlText w:val="▪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5E"/>
    <w:rsid w:val="000C19DF"/>
    <w:rsid w:val="00112310"/>
    <w:rsid w:val="001F1321"/>
    <w:rsid w:val="00253FF4"/>
    <w:rsid w:val="002F55C5"/>
    <w:rsid w:val="00334E96"/>
    <w:rsid w:val="00441AC2"/>
    <w:rsid w:val="005672C4"/>
    <w:rsid w:val="006E5953"/>
    <w:rsid w:val="006F2B4F"/>
    <w:rsid w:val="0075395E"/>
    <w:rsid w:val="00770EFB"/>
    <w:rsid w:val="008750B5"/>
    <w:rsid w:val="00BD1411"/>
    <w:rsid w:val="00CC6790"/>
    <w:rsid w:val="00D9484E"/>
    <w:rsid w:val="00DC73C3"/>
    <w:rsid w:val="00E31FC4"/>
    <w:rsid w:val="00E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3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9"/>
      <w:ind w:left="990" w:hanging="10"/>
      <w:jc w:val="center"/>
      <w:outlineLvl w:val="0"/>
    </w:pPr>
    <w:rPr>
      <w:rFonts w:ascii="Times New Roman" w:eastAsia="Times New Roman" w:hAnsi="Times New Roman" w:cs="Times New Roman"/>
      <w:b/>
      <w:color w:val="548DD4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6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548DD4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9"/>
      <w:ind w:left="990" w:hanging="10"/>
      <w:jc w:val="center"/>
      <w:outlineLvl w:val="0"/>
    </w:pPr>
    <w:rPr>
      <w:rFonts w:ascii="Times New Roman" w:eastAsia="Times New Roman" w:hAnsi="Times New Roman" w:cs="Times New Roman"/>
      <w:b/>
      <w:color w:val="548DD4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6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548DD4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1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</dc:creator>
  <cp:lastModifiedBy>Giuliano Croce</cp:lastModifiedBy>
  <cp:revision>2</cp:revision>
  <dcterms:created xsi:type="dcterms:W3CDTF">2023-03-20T14:38:00Z</dcterms:created>
  <dcterms:modified xsi:type="dcterms:W3CDTF">2023-03-20T14:38:00Z</dcterms:modified>
</cp:coreProperties>
</file>